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7F3" w:rsidRPr="00337E64" w:rsidRDefault="006637F3" w:rsidP="00337E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ДОГОВОР </w:t>
      </w:r>
      <w:r w:rsidR="002F2BA8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№</w:t>
      </w:r>
    </w:p>
    <w:p w:rsidR="006637F3" w:rsidRPr="00337E64" w:rsidRDefault="006637F3" w:rsidP="00337E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об образовании по образовательной программе дошкольного образования</w:t>
      </w:r>
    </w:p>
    <w:p w:rsidR="00DB2806" w:rsidRPr="00337E64" w:rsidRDefault="006637F3" w:rsidP="00337E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МБДОУ </w:t>
      </w:r>
      <w:proofErr w:type="gramStart"/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« Детский</w:t>
      </w:r>
      <w:proofErr w:type="gramEnd"/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сад № 14</w:t>
      </w:r>
      <w:r w:rsidR="005264C1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комбинированного вида</w:t>
      </w: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»</w:t>
      </w:r>
      <w:r w:rsidR="00735BEC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</w:t>
      </w:r>
      <w:r w:rsidR="005264C1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г.Казани</w:t>
      </w:r>
    </w:p>
    <w:p w:rsidR="00DB2806" w:rsidRPr="00337E64" w:rsidRDefault="00DB2806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DB2806" w:rsidRPr="00337E64" w:rsidRDefault="00DB2806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DB2806" w:rsidRPr="00337E64" w:rsidRDefault="00DB2806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EE4365" w:rsidRPr="00337E64" w:rsidRDefault="006637F3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КАЗАНЬ                                                                                             </w:t>
      </w:r>
      <w:r w:rsidR="005264C1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803E73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___________</w:t>
      </w:r>
      <w:r w:rsidR="00B02FB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2024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г.</w:t>
      </w:r>
    </w:p>
    <w:p w:rsidR="00A20DFA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   Муниципальное бюджетное дошкольное образовательн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ое учреждение «Детский сад № 14 комбинированного вида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»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Авиастроительного района г.Казани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осуществляющее образовательную деятельность по образовательной программе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дошкольного образова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ния на основании лицензии от «24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» 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июня 2013 г., серия № 16Л01  0000706  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№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5060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выданной министерством образования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МОиН</w:t>
      </w:r>
      <w:proofErr w:type="spellEnd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РТ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именуемое в дальнейшем «Исполнитель»,  в лице заведующего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Байбулатовой</w:t>
      </w:r>
      <w:proofErr w:type="spellEnd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О.А.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действующей на основании 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распоряжения ИКМО г.Казани  № 1427р от 10.08.2011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Устава, с одной  стороны, и 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_________________________________________________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__________________________________________________________________________________________________________________________________________________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  </w:t>
      </w:r>
    </w:p>
    <w:p w:rsidR="00A20DFA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   </w:t>
      </w:r>
      <w:proofErr w:type="gram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</w:t>
      </w:r>
      <w:proofErr w:type="gram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другой  стороны,  именуемый(</w:t>
      </w:r>
      <w:proofErr w:type="spell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ая</w:t>
      </w:r>
      <w:proofErr w:type="spell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 в дальнейшем «Заказчик», действующий(</w:t>
      </w:r>
      <w:proofErr w:type="spell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ая</w:t>
      </w:r>
      <w:proofErr w:type="spell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 в интересах несовершеннолетнего  </w:t>
      </w:r>
      <w:r w:rsidR="00DB2806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__________________________________________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</w:t>
      </w:r>
      <w:r w:rsidR="006637F3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____________________________</w:t>
      </w:r>
      <w:r w:rsidR="00A20DFA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20   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года рождения, проживающего по адресу:</w:t>
      </w:r>
    </w:p>
    <w:p w:rsidR="00EE4365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gramStart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индекс</w:t>
      </w:r>
      <w:proofErr w:type="gramEnd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</w:t>
      </w:r>
      <w:r w:rsidR="00CE185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г.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________________________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ул,___________________________д_______кв_________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именуемого(ой)  в  дальнейшем  «Воспитанник»,   совместно   именуемые   «Стороны», заключили настоящий Договор о нижеследующем: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</w:t>
      </w:r>
    </w:p>
    <w:p w:rsidR="002B607E" w:rsidRPr="00337E64" w:rsidRDefault="002B607E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1.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  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Предмет договора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1.1. Предметом Договора являются оказание «Исполнителем» «Воспитаннику»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ДО), присмотр и уход за «Воспитанником» в Учреждении.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1.2. Форма обучения  -  очная.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1.3. Наименование образовательной программы: 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Основная </w:t>
      </w:r>
      <w:proofErr w:type="gramStart"/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 адаптивная</w:t>
      </w:r>
      <w:proofErr w:type="gramEnd"/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)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образовательная программа дошкольного образования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МБДОУ № 14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1.4. Срок освоения образовательной программы (продолжительность обучения) на момент подписания на</w:t>
      </w:r>
      <w:r w:rsidR="00A34F40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стоящего Договора составляет _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u w:val="single"/>
          <w:lang w:eastAsia="ru-RU"/>
        </w:rPr>
        <w:t xml:space="preserve">    -____</w:t>
      </w:r>
      <w:r w:rsidR="004C4E74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_ календарных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года.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1.5.Режим пребывания «</w:t>
      </w:r>
      <w:r w:rsidR="00316AF3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Воспитанника» в учреждении с 7.30 до18.0</w:t>
      </w:r>
      <w:r w:rsidR="004B50C9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0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в режиме 5-дневной рабочей недели (выходные дни - суббота и воскресенье, праздничные дни).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1.6. «Воспитанник» зачисляется в группу общеразвивающей направленности.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1.7. Образовательная деятельность осуществляется на </w:t>
      </w:r>
      <w:r w:rsidR="00605E11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русском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языке.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</w:t>
      </w:r>
    </w:p>
    <w:p w:rsidR="002B607E" w:rsidRPr="00337E64" w:rsidRDefault="002B607E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2.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  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Взаимодействие Сторон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</w:t>
      </w:r>
    </w:p>
    <w:p w:rsidR="00DB2806" w:rsidRPr="00337E64" w:rsidRDefault="00DB2806" w:rsidP="00337E64">
      <w:pPr>
        <w:pStyle w:val="ConsPlusNormal"/>
        <w:jc w:val="both"/>
        <w:rPr>
          <w:rFonts w:ascii="Times New Roman" w:hAnsi="Times New Roman" w:cs="Times New Roman"/>
          <w:b/>
          <w:sz w:val="16"/>
          <w:szCs w:val="16"/>
        </w:rPr>
      </w:pPr>
      <w:r w:rsidRPr="00337E64">
        <w:rPr>
          <w:rFonts w:ascii="Times New Roman" w:hAnsi="Times New Roman" w:cs="Times New Roman"/>
          <w:b/>
          <w:sz w:val="16"/>
          <w:szCs w:val="16"/>
        </w:rPr>
        <w:t>2.1. Исполнитель вправе:</w:t>
      </w:r>
    </w:p>
    <w:p w:rsidR="00D62E2A" w:rsidRPr="00D62E2A" w:rsidRDefault="00D62E2A" w:rsidP="00D62E2A">
      <w:pPr>
        <w:pStyle w:val="a5"/>
        <w:tabs>
          <w:tab w:val="left" w:pos="-567"/>
        </w:tabs>
        <w:ind w:left="-142" w:right="649"/>
        <w:rPr>
          <w:sz w:val="16"/>
          <w:szCs w:val="16"/>
        </w:rPr>
      </w:pPr>
      <w:r>
        <w:rPr>
          <w:w w:val="105"/>
          <w:sz w:val="16"/>
          <w:szCs w:val="16"/>
        </w:rPr>
        <w:t>2.1.1</w:t>
      </w:r>
      <w:r w:rsidR="00A20DFA" w:rsidRPr="00337E64">
        <w:rPr>
          <w:w w:val="105"/>
          <w:sz w:val="16"/>
          <w:szCs w:val="16"/>
        </w:rPr>
        <w:t>Самостоятельно</w:t>
      </w:r>
      <w:r w:rsidR="00A20DFA" w:rsidRPr="00337E64">
        <w:rPr>
          <w:spacing w:val="3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осуществлять</w:t>
      </w:r>
      <w:r w:rsidR="00A20DFA" w:rsidRPr="00337E64">
        <w:rPr>
          <w:spacing w:val="32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образовательную</w:t>
      </w:r>
      <w:r w:rsidR="00A20DFA" w:rsidRPr="00337E64">
        <w:rPr>
          <w:spacing w:val="30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деятельность,</w:t>
      </w:r>
      <w:r w:rsidR="00A20DFA" w:rsidRPr="00337E64">
        <w:rPr>
          <w:spacing w:val="3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свободно</w:t>
      </w:r>
      <w:r w:rsidR="00A20DFA" w:rsidRPr="00337E64">
        <w:rPr>
          <w:spacing w:val="29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выбирать,</w:t>
      </w:r>
      <w:r w:rsidR="00A20DFA" w:rsidRPr="00337E64">
        <w:rPr>
          <w:spacing w:val="3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разрабатывать</w:t>
      </w:r>
      <w:r w:rsidR="00A20DFA" w:rsidRPr="00337E64">
        <w:rPr>
          <w:spacing w:val="32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и</w:t>
      </w:r>
      <w:r w:rsidR="00A20DFA" w:rsidRPr="00337E64">
        <w:rPr>
          <w:spacing w:val="28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применять</w:t>
      </w:r>
      <w:r w:rsidR="00A20DFA" w:rsidRPr="00337E64">
        <w:rPr>
          <w:spacing w:val="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методики</w:t>
      </w:r>
      <w:r w:rsidR="00A20DFA" w:rsidRPr="00337E64">
        <w:rPr>
          <w:spacing w:val="-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обучения и</w:t>
      </w:r>
      <w:r w:rsidR="00A20DFA" w:rsidRPr="00337E64">
        <w:rPr>
          <w:spacing w:val="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воспитания</w:t>
      </w:r>
      <w:r w:rsidR="00A20DFA" w:rsidRPr="00337E64">
        <w:rPr>
          <w:spacing w:val="2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детей.</w:t>
      </w:r>
    </w:p>
    <w:p w:rsidR="00A20DFA" w:rsidRPr="00D62E2A" w:rsidRDefault="00D62E2A" w:rsidP="00D62E2A">
      <w:pPr>
        <w:pStyle w:val="a5"/>
        <w:tabs>
          <w:tab w:val="left" w:pos="-567"/>
        </w:tabs>
        <w:ind w:left="-142" w:right="649"/>
        <w:rPr>
          <w:sz w:val="16"/>
          <w:szCs w:val="16"/>
        </w:rPr>
      </w:pPr>
      <w:r>
        <w:rPr>
          <w:w w:val="105"/>
          <w:sz w:val="16"/>
          <w:szCs w:val="16"/>
        </w:rPr>
        <w:t>2.1.2.</w:t>
      </w:r>
      <w:r w:rsidR="00A20DFA" w:rsidRPr="00D62E2A">
        <w:rPr>
          <w:w w:val="105"/>
          <w:sz w:val="16"/>
          <w:szCs w:val="16"/>
        </w:rPr>
        <w:t>Отчислять</w:t>
      </w:r>
      <w:r w:rsidR="00A20DFA" w:rsidRPr="00D62E2A">
        <w:rPr>
          <w:spacing w:val="9"/>
          <w:w w:val="105"/>
          <w:sz w:val="16"/>
          <w:szCs w:val="16"/>
        </w:rPr>
        <w:t xml:space="preserve"> </w:t>
      </w:r>
      <w:r w:rsidR="00A20DFA" w:rsidRPr="00D62E2A">
        <w:rPr>
          <w:w w:val="105"/>
          <w:sz w:val="16"/>
          <w:szCs w:val="16"/>
        </w:rPr>
        <w:t>Воспитанника</w:t>
      </w:r>
      <w:r w:rsidR="00A20DFA" w:rsidRPr="00D62E2A">
        <w:rPr>
          <w:spacing w:val="7"/>
          <w:w w:val="105"/>
          <w:sz w:val="16"/>
          <w:szCs w:val="16"/>
        </w:rPr>
        <w:t xml:space="preserve"> </w:t>
      </w:r>
      <w:r w:rsidR="00A20DFA" w:rsidRPr="00D62E2A">
        <w:rPr>
          <w:w w:val="105"/>
          <w:sz w:val="16"/>
          <w:szCs w:val="16"/>
        </w:rPr>
        <w:t>из</w:t>
      </w:r>
      <w:r w:rsidR="00A20DFA" w:rsidRPr="00D62E2A">
        <w:rPr>
          <w:spacing w:val="6"/>
          <w:w w:val="105"/>
          <w:sz w:val="16"/>
          <w:szCs w:val="16"/>
        </w:rPr>
        <w:t xml:space="preserve"> </w:t>
      </w:r>
      <w:r w:rsidR="00A20DFA" w:rsidRPr="00D62E2A">
        <w:rPr>
          <w:w w:val="105"/>
          <w:sz w:val="16"/>
          <w:szCs w:val="16"/>
        </w:rPr>
        <w:t>Учреждения: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По</w:t>
      </w:r>
      <w:r w:rsidRPr="00337E64">
        <w:rPr>
          <w:spacing w:val="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инициативе</w:t>
      </w:r>
      <w:r w:rsidRPr="00337E64">
        <w:rPr>
          <w:spacing w:val="8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Заказчиков;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По</w:t>
      </w:r>
      <w:r w:rsidRPr="00337E64">
        <w:rPr>
          <w:spacing w:val="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истечению</w:t>
      </w:r>
      <w:r w:rsidRPr="00337E64">
        <w:rPr>
          <w:spacing w:val="7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срока</w:t>
      </w:r>
      <w:r w:rsidRPr="00337E64">
        <w:rPr>
          <w:spacing w:val="7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действия</w:t>
      </w:r>
      <w:r w:rsidRPr="00337E64">
        <w:rPr>
          <w:spacing w:val="8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настоящего</w:t>
      </w:r>
      <w:r w:rsidRPr="00337E64">
        <w:rPr>
          <w:spacing w:val="6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договора;</w:t>
      </w:r>
    </w:p>
    <w:p w:rsidR="00D62E2A" w:rsidRPr="00D62E2A" w:rsidRDefault="00A20DFA" w:rsidP="00D62E2A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По</w:t>
      </w:r>
      <w:r w:rsidRPr="00337E64">
        <w:rPr>
          <w:spacing w:val="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медицинским</w:t>
      </w:r>
      <w:r w:rsidRPr="00337E64">
        <w:rPr>
          <w:spacing w:val="7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показаниям</w:t>
      </w:r>
      <w:r w:rsidR="00D62E2A">
        <w:rPr>
          <w:w w:val="105"/>
          <w:sz w:val="16"/>
          <w:szCs w:val="16"/>
        </w:rPr>
        <w:t>.</w:t>
      </w:r>
    </w:p>
    <w:p w:rsidR="00A20DFA" w:rsidRPr="00D62E2A" w:rsidRDefault="00A20DFA" w:rsidP="00D62E2A">
      <w:pPr>
        <w:pStyle w:val="a5"/>
        <w:numPr>
          <w:ilvl w:val="2"/>
          <w:numId w:val="14"/>
        </w:numPr>
        <w:tabs>
          <w:tab w:val="left" w:pos="2198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Переводить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Воспитанников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другие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группы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следующих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случаях: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при</w:t>
      </w:r>
      <w:r w:rsidRPr="00337E64">
        <w:rPr>
          <w:spacing w:val="6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уменьшении</w:t>
      </w:r>
      <w:r w:rsidRPr="00337E64">
        <w:rPr>
          <w:spacing w:val="8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количества</w:t>
      </w:r>
      <w:r w:rsidRPr="00337E64">
        <w:rPr>
          <w:spacing w:val="7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детей;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на</w:t>
      </w:r>
      <w:r w:rsidRPr="00337E64">
        <w:rPr>
          <w:spacing w:val="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время</w:t>
      </w:r>
      <w:r w:rsidRPr="00337E64">
        <w:rPr>
          <w:spacing w:val="6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карантина;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в</w:t>
      </w:r>
      <w:r w:rsidRPr="00337E64">
        <w:rPr>
          <w:spacing w:val="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летний</w:t>
      </w:r>
      <w:r w:rsidRPr="00337E64">
        <w:rPr>
          <w:spacing w:val="5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период;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на</w:t>
      </w:r>
      <w:r w:rsidRPr="00337E64">
        <w:rPr>
          <w:spacing w:val="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период</w:t>
      </w:r>
      <w:r w:rsidRPr="00337E64">
        <w:rPr>
          <w:spacing w:val="5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ремонта.</w:t>
      </w:r>
    </w:p>
    <w:p w:rsidR="00A20DFA" w:rsidRPr="00D62E2A" w:rsidRDefault="00A20DFA" w:rsidP="00D62E2A">
      <w:pPr>
        <w:pStyle w:val="a5"/>
        <w:numPr>
          <w:ilvl w:val="2"/>
          <w:numId w:val="14"/>
        </w:numPr>
        <w:tabs>
          <w:tab w:val="left" w:pos="1550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Изменять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плату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присмотр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уход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10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МБДОУ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основании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Постановлений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Исполнительного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комитета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г.Казани.</w:t>
      </w:r>
    </w:p>
    <w:p w:rsidR="00A20DFA" w:rsidRPr="00D62E2A" w:rsidRDefault="00A20DFA" w:rsidP="00D62E2A">
      <w:pPr>
        <w:pStyle w:val="a5"/>
        <w:numPr>
          <w:ilvl w:val="2"/>
          <w:numId w:val="14"/>
        </w:numPr>
        <w:tabs>
          <w:tab w:val="left" w:pos="1550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Требовать</w:t>
      </w:r>
      <w:r w:rsidRPr="00D62E2A">
        <w:rPr>
          <w:spacing w:val="10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выполнения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условий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настоящего</w:t>
      </w:r>
      <w:r w:rsidRPr="00D62E2A">
        <w:rPr>
          <w:spacing w:val="10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договора.</w:t>
      </w:r>
    </w:p>
    <w:p w:rsidR="00A20DFA" w:rsidRPr="00D62E2A" w:rsidRDefault="00A20DFA" w:rsidP="00D62E2A">
      <w:pPr>
        <w:pStyle w:val="a5"/>
        <w:numPr>
          <w:ilvl w:val="2"/>
          <w:numId w:val="14"/>
        </w:numPr>
        <w:tabs>
          <w:tab w:val="left" w:pos="1550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Вносить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предложения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по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совершенствованию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воспитания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семье.</w:t>
      </w:r>
    </w:p>
    <w:p w:rsidR="00A20DFA" w:rsidRPr="00D62E2A" w:rsidRDefault="00D62E2A" w:rsidP="00D62E2A">
      <w:pPr>
        <w:tabs>
          <w:tab w:val="left" w:pos="1675"/>
        </w:tabs>
        <w:ind w:right="659"/>
        <w:rPr>
          <w:rFonts w:ascii="Times New Roman" w:hAnsi="Times New Roman" w:cs="Times New Roman"/>
          <w:sz w:val="16"/>
          <w:szCs w:val="16"/>
        </w:rPr>
      </w:pPr>
      <w:r w:rsidRPr="00D62E2A">
        <w:rPr>
          <w:rFonts w:ascii="Times New Roman" w:hAnsi="Times New Roman" w:cs="Times New Roman"/>
          <w:w w:val="105"/>
          <w:sz w:val="16"/>
          <w:szCs w:val="16"/>
        </w:rPr>
        <w:t xml:space="preserve">2.1.7.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Рекомендовать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Заказчикам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посетить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психолого-медико-педагогическую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комиссию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с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целью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определения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необходимости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оказания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квалифицированной</w:t>
      </w:r>
      <w:r w:rsidR="00A20DFA" w:rsidRPr="00D62E2A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коррекционной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помощи</w:t>
      </w:r>
      <w:r w:rsidR="00A20DFA" w:rsidRPr="00D62E2A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ребенку.</w:t>
      </w:r>
    </w:p>
    <w:p w:rsidR="00A20DFA" w:rsidRPr="00D62E2A" w:rsidRDefault="00A20DFA" w:rsidP="00D62E2A">
      <w:pPr>
        <w:pStyle w:val="a5"/>
        <w:numPr>
          <w:ilvl w:val="2"/>
          <w:numId w:val="15"/>
        </w:numPr>
        <w:tabs>
          <w:tab w:val="left" w:pos="1630"/>
        </w:tabs>
        <w:ind w:right="661"/>
        <w:rPr>
          <w:sz w:val="16"/>
          <w:szCs w:val="16"/>
        </w:rPr>
      </w:pPr>
      <w:r w:rsidRPr="00D62E2A">
        <w:rPr>
          <w:w w:val="105"/>
          <w:sz w:val="16"/>
          <w:szCs w:val="16"/>
        </w:rPr>
        <w:t>Не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передавать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Заказчикам,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если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те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находятся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состоянии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алкогольного,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токсического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или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наркотического</w:t>
      </w:r>
      <w:r w:rsidRPr="00D62E2A">
        <w:rPr>
          <w:spacing w:val="-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опьянения.</w:t>
      </w:r>
    </w:p>
    <w:p w:rsidR="00A20DFA" w:rsidRPr="00D62E2A" w:rsidRDefault="00A20DFA" w:rsidP="00D62E2A">
      <w:pPr>
        <w:pStyle w:val="a5"/>
        <w:numPr>
          <w:ilvl w:val="2"/>
          <w:numId w:val="15"/>
        </w:numPr>
        <w:tabs>
          <w:tab w:val="left" w:pos="1550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Не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принимать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МБДОУ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больного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Воспитанника.</w:t>
      </w:r>
    </w:p>
    <w:p w:rsidR="00A20DFA" w:rsidRPr="00D62E2A" w:rsidRDefault="00A20DFA" w:rsidP="00D62E2A">
      <w:pPr>
        <w:pStyle w:val="a5"/>
        <w:numPr>
          <w:ilvl w:val="2"/>
          <w:numId w:val="16"/>
        </w:numPr>
        <w:tabs>
          <w:tab w:val="left" w:pos="1685"/>
        </w:tabs>
        <w:ind w:right="656"/>
        <w:rPr>
          <w:sz w:val="16"/>
          <w:szCs w:val="16"/>
        </w:rPr>
      </w:pPr>
      <w:r w:rsidRPr="00D62E2A">
        <w:rPr>
          <w:w w:val="105"/>
          <w:sz w:val="16"/>
          <w:szCs w:val="16"/>
        </w:rPr>
        <w:t>Защищать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права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достоинства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следить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соблюдением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его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прав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Заказчиками,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родителями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родственниками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других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воспитанников,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также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сотрудниками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МБДОУ.  Обращаться  за  поддержкой  в  территориальные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службы социальной помощи населению, других социальных институтов образования в случае ненадежного соблюдения прав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соответствии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Конвенцией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 правах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ребенка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другими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законодательными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актами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РФ.</w:t>
      </w:r>
    </w:p>
    <w:p w:rsidR="00A20DFA" w:rsidRPr="00D62E2A" w:rsidRDefault="00A20DFA" w:rsidP="00D62E2A">
      <w:pPr>
        <w:pStyle w:val="a5"/>
        <w:numPr>
          <w:ilvl w:val="2"/>
          <w:numId w:val="17"/>
        </w:numPr>
        <w:tabs>
          <w:tab w:val="left" w:pos="1640"/>
        </w:tabs>
        <w:ind w:right="650"/>
        <w:rPr>
          <w:sz w:val="16"/>
          <w:szCs w:val="16"/>
        </w:rPr>
      </w:pPr>
      <w:r w:rsidRPr="00D62E2A">
        <w:rPr>
          <w:w w:val="105"/>
          <w:sz w:val="16"/>
          <w:szCs w:val="16"/>
        </w:rPr>
        <w:t>Предоставлять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Воспитаннику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дополнительные</w:t>
      </w:r>
      <w:r w:rsidRPr="00D62E2A">
        <w:rPr>
          <w:spacing w:val="1"/>
          <w:w w:val="105"/>
          <w:sz w:val="16"/>
          <w:szCs w:val="16"/>
        </w:rPr>
        <w:t xml:space="preserve"> </w:t>
      </w:r>
      <w:proofErr w:type="gramStart"/>
      <w:r w:rsidRPr="00D62E2A">
        <w:rPr>
          <w:w w:val="105"/>
          <w:sz w:val="16"/>
          <w:szCs w:val="16"/>
        </w:rPr>
        <w:t>образовательные  услуги</w:t>
      </w:r>
      <w:proofErr w:type="gramEnd"/>
      <w:r w:rsidRPr="00D62E2A">
        <w:rPr>
          <w:w w:val="105"/>
          <w:sz w:val="16"/>
          <w:szCs w:val="16"/>
        </w:rPr>
        <w:t xml:space="preserve"> (за рамками образовательной деятельности),</w:t>
      </w:r>
      <w:r w:rsidRPr="00D62E2A">
        <w:rPr>
          <w:spacing w:val="-3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по запросам Заказчиков и возможностям детского сада,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наименование, объем и форма которых определены в приложении,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являющемся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неотъемлемой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частью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настоящего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Договора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(далее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-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дополнительные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образовательные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услуги).</w:t>
      </w:r>
    </w:p>
    <w:p w:rsidR="00A20DFA" w:rsidRPr="00D62E2A" w:rsidRDefault="00A20DFA" w:rsidP="00D62E2A">
      <w:pPr>
        <w:pStyle w:val="a5"/>
        <w:numPr>
          <w:ilvl w:val="2"/>
          <w:numId w:val="18"/>
        </w:numPr>
        <w:tabs>
          <w:tab w:val="left" w:pos="1636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Устанавливать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взимать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Заказчиков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плату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дополнительные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образовательные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услуги.</w:t>
      </w:r>
    </w:p>
    <w:p w:rsidR="00E63E7A" w:rsidRPr="00337E64" w:rsidRDefault="00D62E2A" w:rsidP="00D62E2A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2.1.14 </w:t>
      </w:r>
      <w:r>
        <w:rPr>
          <w:rFonts w:ascii="Times New Roman" w:hAnsi="Times New Roman" w:cs="Times New Roman"/>
          <w:sz w:val="16"/>
          <w:szCs w:val="16"/>
        </w:rPr>
        <w:t>З</w:t>
      </w:r>
      <w:r w:rsidR="00E63E7A" w:rsidRPr="00337E64">
        <w:rPr>
          <w:rFonts w:ascii="Times New Roman" w:hAnsi="Times New Roman" w:cs="Times New Roman"/>
          <w:sz w:val="16"/>
          <w:szCs w:val="16"/>
        </w:rPr>
        <w:t>ащищать честь и дост</w:t>
      </w:r>
      <w:r w:rsidR="00A20DFA" w:rsidRPr="00337E64">
        <w:rPr>
          <w:rFonts w:ascii="Times New Roman" w:hAnsi="Times New Roman" w:cs="Times New Roman"/>
          <w:sz w:val="16"/>
          <w:szCs w:val="16"/>
        </w:rPr>
        <w:t>оинство сотрудников Учреждения.</w:t>
      </w:r>
    </w:p>
    <w:p w:rsidR="00A20DFA" w:rsidRPr="00337E64" w:rsidRDefault="00A20DFA" w:rsidP="00337E64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DB2806" w:rsidRPr="00337E64" w:rsidRDefault="00DB2806" w:rsidP="00337E64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337E64">
        <w:rPr>
          <w:rFonts w:ascii="Times New Roman" w:hAnsi="Times New Roman" w:cs="Times New Roman"/>
          <w:b/>
          <w:sz w:val="16"/>
          <w:szCs w:val="16"/>
        </w:rPr>
        <w:t>2.2. Заказчик вправе:</w:t>
      </w:r>
    </w:p>
    <w:p w:rsidR="00DB2806" w:rsidRPr="00337E64" w:rsidRDefault="00DB2806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2.2.2. Получать от Исполнителя информацию: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337E64">
          <w:rPr>
            <w:rFonts w:ascii="Times New Roman" w:hAnsi="Times New Roman" w:cs="Times New Roman"/>
            <w:sz w:val="16"/>
            <w:szCs w:val="16"/>
          </w:rPr>
          <w:t>разделом I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настоящего Договора;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lastRenderedPageBreak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 </w:t>
      </w:r>
    </w:p>
    <w:p w:rsidR="005C0C22" w:rsidRPr="00337E64" w:rsidRDefault="00A20DFA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2.2.5</w:t>
      </w:r>
      <w:r w:rsidR="005C0C22" w:rsidRPr="00337E64">
        <w:rPr>
          <w:rFonts w:ascii="Times New Roman" w:hAnsi="Times New Roman" w:cs="Times New Roman"/>
          <w:sz w:val="16"/>
          <w:szCs w:val="16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5C0C22" w:rsidRPr="00337E64" w:rsidRDefault="00A20DFA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2.2.6</w:t>
      </w:r>
      <w:r w:rsidR="005C0C22" w:rsidRPr="00337E64">
        <w:rPr>
          <w:rFonts w:ascii="Times New Roman" w:hAnsi="Times New Roman" w:cs="Times New Roman"/>
          <w:sz w:val="16"/>
          <w:szCs w:val="16"/>
        </w:rPr>
        <w:t>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E36CF5" w:rsidRPr="00337E64" w:rsidRDefault="00A20DFA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2.2.7</w:t>
      </w:r>
      <w:r w:rsidR="00E36CF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 Получать информацию о всех видах планируемых обследований (психологических, психолого-педагогических) «Воспитанника»,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«Воспитанника»</w:t>
      </w:r>
    </w:p>
    <w:p w:rsidR="00E36CF5" w:rsidRPr="00337E64" w:rsidRDefault="00E36CF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2.2.9. Создавать общественные объединения родителей (законных представителей) воспитанников.</w:t>
      </w:r>
    </w:p>
    <w:p w:rsidR="00E36CF5" w:rsidRPr="00337E64" w:rsidRDefault="00E36CF5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337E64">
        <w:rPr>
          <w:rFonts w:ascii="Times New Roman" w:hAnsi="Times New Roman" w:cs="Times New Roman"/>
          <w:b/>
          <w:sz w:val="16"/>
          <w:szCs w:val="16"/>
        </w:rPr>
        <w:t>2.3. Исполнитель обязан:</w:t>
      </w:r>
    </w:p>
    <w:p w:rsidR="002B607E" w:rsidRPr="00337E64" w:rsidRDefault="002B607E" w:rsidP="00337E64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337E64">
          <w:rPr>
            <w:rFonts w:ascii="Times New Roman" w:hAnsi="Times New Roman" w:cs="Times New Roman"/>
            <w:color w:val="0000FF"/>
            <w:sz w:val="16"/>
            <w:szCs w:val="16"/>
          </w:rPr>
          <w:t>разделом I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6" w:tooltip="Закон РФ от 07.02.1992 N 2300-1 (ред. от 02.07.2013) &quot;О защите прав потребителей&quot;{КонсультантПлюс}" w:history="1">
        <w:r w:rsidRPr="00337E64">
          <w:rPr>
            <w:rFonts w:ascii="Times New Roman" w:hAnsi="Times New Roman" w:cs="Times New Roman"/>
            <w:color w:val="0000FF"/>
            <w:sz w:val="16"/>
            <w:szCs w:val="16"/>
          </w:rPr>
          <w:t>Законом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Российской Федерации от 7 февраля 1992 г. N 2300-1 "О защите прав потребителей"  и Федеральным </w:t>
      </w:r>
      <w:hyperlink r:id="rId7" w:tooltip="Федеральный закон от 29.12.2012 N 273-ФЗ (ред. от 03.02.2014) &quot;Об образовании в Российской Федерации&quot;{КонсультантПлюс}" w:history="1">
        <w:r w:rsidRPr="00337E64">
          <w:rPr>
            <w:rFonts w:ascii="Times New Roman" w:hAnsi="Times New Roman" w:cs="Times New Roman"/>
            <w:color w:val="0000FF"/>
            <w:sz w:val="16"/>
            <w:szCs w:val="16"/>
          </w:rPr>
          <w:t>законом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от 29 декабря 2012 г. N 273-ФЗ "Об образовании в Российской Федерации" 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37E64">
          <w:rPr>
            <w:rFonts w:ascii="Times New Roman" w:hAnsi="Times New Roman" w:cs="Times New Roman"/>
            <w:color w:val="0000FF"/>
            <w:sz w:val="16"/>
            <w:szCs w:val="16"/>
          </w:rPr>
          <w:t>пунктом 1.3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настоящего Договора.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</w:t>
      </w:r>
      <w:proofErr w:type="gramStart"/>
      <w:r w:rsidRPr="00337E64">
        <w:rPr>
          <w:rFonts w:ascii="Times New Roman" w:hAnsi="Times New Roman" w:cs="Times New Roman"/>
          <w:sz w:val="16"/>
          <w:szCs w:val="16"/>
        </w:rPr>
        <w:t>среды .</w:t>
      </w:r>
      <w:proofErr w:type="gramEnd"/>
    </w:p>
    <w:p w:rsidR="005C0C22" w:rsidRPr="00337E64" w:rsidRDefault="005C0C22" w:rsidP="00337E64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</w:t>
      </w:r>
      <w:r w:rsidR="00A20DFA" w:rsidRPr="00337E64">
        <w:rPr>
          <w:rFonts w:ascii="Times New Roman" w:hAnsi="Times New Roman" w:cs="Times New Roman"/>
          <w:sz w:val="16"/>
          <w:szCs w:val="16"/>
        </w:rPr>
        <w:t xml:space="preserve">       </w:t>
      </w:r>
      <w:r w:rsidRPr="00337E64">
        <w:rPr>
          <w:rFonts w:ascii="Times New Roman" w:hAnsi="Times New Roman" w:cs="Times New Roman"/>
          <w:sz w:val="16"/>
          <w:szCs w:val="16"/>
        </w:rPr>
        <w:t>2.3.10.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 xml:space="preserve"> Обеспечить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необходимое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для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сбалансированное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питание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соответствии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предъявляемыми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требованиями</w:t>
      </w:r>
      <w:r w:rsidR="00A20DFA"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СанПиН</w:t>
      </w:r>
      <w:r w:rsidR="00A20DFA"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пределах выделяемого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бюджетного</w:t>
      </w:r>
      <w:r w:rsidR="00A20DFA"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финансирования</w:t>
      </w:r>
      <w:r w:rsidRPr="00337E64">
        <w:rPr>
          <w:rFonts w:ascii="Times New Roman" w:hAnsi="Times New Roman" w:cs="Times New Roman"/>
          <w:sz w:val="16"/>
          <w:szCs w:val="16"/>
        </w:rPr>
        <w:t xml:space="preserve"> 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2.3.11. Переводить Воспитанника в следующую возрастную группу</w:t>
      </w:r>
      <w:r w:rsidR="005D5A59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ежегодно 01.09.</w:t>
      </w: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   2.3.12. Уведомить Заказчика о нецелесообразности оказания Воспитаннику образовательной услуги в объеме,</w:t>
      </w:r>
      <w:r w:rsidR="00A20DFA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предусмотренном    </w:t>
      </w:r>
      <w:hyperlink w:anchor="Par74" w:tooltip="Ссылка на текущий документ" w:history="1">
        <w:r w:rsidRPr="00337E64">
          <w:rPr>
            <w:rFonts w:ascii="Times New Roman" w:eastAsiaTheme="minorEastAsia" w:hAnsi="Times New Roman" w:cs="Times New Roman"/>
            <w:color w:val="0000FF"/>
            <w:sz w:val="16"/>
            <w:szCs w:val="16"/>
            <w:lang w:eastAsia="ru-RU"/>
          </w:rPr>
          <w:t>разделом   I</w:t>
        </w:r>
      </w:hyperlink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  настоящего   Договора,   вследствие   его</w:t>
      </w:r>
      <w:r w:rsidR="005264C1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индивидуальных   особенностей,   делающих   невозможным  или  педагогически</w:t>
      </w:r>
      <w:r w:rsidR="005264C1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нецелесообразным оказание данной услуги.</w:t>
      </w:r>
    </w:p>
    <w:p w:rsidR="00DC04C6" w:rsidRPr="00337E64" w:rsidRDefault="005C0C22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2.3.13. Обеспечить соблюдение требований Федерального </w:t>
      </w:r>
      <w:hyperlink r:id="rId8" w:tooltip="Федеральный закон от 27.07.2006 N 152-ФЗ (ред. от 23.07.2013) &quot;О персональных данных&quot;{КонсультантПлюс}" w:history="1">
        <w:r w:rsidRPr="00337E64">
          <w:rPr>
            <w:rFonts w:ascii="Times New Roman" w:eastAsiaTheme="minorEastAsia" w:hAnsi="Times New Roman" w:cs="Times New Roman"/>
            <w:color w:val="0000FF"/>
            <w:sz w:val="16"/>
            <w:szCs w:val="16"/>
            <w:lang w:eastAsia="ru-RU"/>
          </w:rPr>
          <w:t>закона</w:t>
        </w:r>
      </w:hyperlink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от 27 июля 2006 г. N 152-ФЗ "О персональных данных"  в части сбора, хранения и обработки персональных данных Заказчика и Воспитанника.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2.3.18. Оказывать «Воспитаннику» первую доврачебную медицинскую помощь в порядке, установленном законодательством в сфере охраны здоровья.</w:t>
      </w:r>
    </w:p>
    <w:p w:rsidR="00DC04C6" w:rsidRPr="00337E64" w:rsidRDefault="00DC04C6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2.3.14.Осуществлять медицинское обслуживание «Воспитанника», проводить санитарно-противоэпидемические и профилактические мероприятия в соответствии с нормативными документами, договором между «Исполнителем» и детской территориальной медицинской организацией.</w:t>
      </w:r>
    </w:p>
    <w:p w:rsidR="00A20DFA" w:rsidRPr="00337E64" w:rsidRDefault="00A20DFA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2.4. Заказчик обязан:</w:t>
      </w:r>
    </w:p>
    <w:p w:rsidR="00D62E2A" w:rsidRDefault="005C0C22" w:rsidP="00D62E2A">
      <w:pPr>
        <w:tabs>
          <w:tab w:val="left" w:pos="1550"/>
        </w:tabs>
        <w:spacing w:line="240" w:lineRule="auto"/>
        <w:ind w:right="652"/>
        <w:jc w:val="both"/>
        <w:rPr>
          <w:rFonts w:ascii="Times New Roman" w:hAnsi="Times New Roman" w:cs="Times New Roman"/>
          <w:w w:val="105"/>
          <w:sz w:val="16"/>
          <w:szCs w:val="16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2.4.1.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В соответствии с Семейным Кодексом РФ родители (законные представители) несут ответственность за воспитание и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развитие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своих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детей, обязаны заботиться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о здоровье, физическом, психическом, духовном и нравственном  развитии  своих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детей.</w:t>
      </w:r>
    </w:p>
    <w:p w:rsidR="005C0C22" w:rsidRPr="00337E64" w:rsidRDefault="00A20DFA" w:rsidP="00D62E2A">
      <w:pPr>
        <w:tabs>
          <w:tab w:val="left" w:pos="1550"/>
        </w:tabs>
        <w:spacing w:line="240" w:lineRule="auto"/>
        <w:ind w:right="652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2.4.2 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27B39" w:rsidRPr="00337E64" w:rsidRDefault="00227B39" w:rsidP="00337E64">
      <w:pPr>
        <w:pStyle w:val="a5"/>
        <w:numPr>
          <w:ilvl w:val="2"/>
          <w:numId w:val="4"/>
        </w:numPr>
        <w:tabs>
          <w:tab w:val="left" w:pos="284"/>
          <w:tab w:val="left" w:pos="1552"/>
          <w:tab w:val="left" w:pos="9354"/>
        </w:tabs>
        <w:ind w:right="652"/>
        <w:rPr>
          <w:sz w:val="16"/>
          <w:szCs w:val="16"/>
        </w:rPr>
      </w:pPr>
      <w:r w:rsidRPr="00337E64">
        <w:rPr>
          <w:w w:val="105"/>
          <w:sz w:val="16"/>
          <w:szCs w:val="16"/>
        </w:rPr>
        <w:t>Своевременно</w:t>
      </w:r>
      <w:r w:rsidRPr="00337E64">
        <w:rPr>
          <w:spacing w:val="1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вносить</w:t>
      </w:r>
      <w:r w:rsidRPr="00337E64">
        <w:rPr>
          <w:spacing w:val="1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плату</w:t>
      </w:r>
      <w:r w:rsidRPr="00337E64">
        <w:rPr>
          <w:spacing w:val="1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</w:t>
      </w:r>
      <w:r w:rsidRPr="00337E64">
        <w:rPr>
          <w:spacing w:val="1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предоставляемые</w:t>
      </w:r>
      <w:r w:rsidRPr="00337E64">
        <w:rPr>
          <w:spacing w:val="1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Воспитаннику дополнительные</w:t>
      </w:r>
      <w:r w:rsidRPr="00337E64">
        <w:rPr>
          <w:spacing w:val="1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образовательные</w:t>
      </w:r>
      <w:r w:rsidRPr="00337E64">
        <w:rPr>
          <w:spacing w:val="16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услуги,</w:t>
      </w:r>
      <w:r w:rsidRPr="00337E64">
        <w:rPr>
          <w:spacing w:val="1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указанные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</w:t>
      </w:r>
      <w:r w:rsidRPr="00337E64">
        <w:rPr>
          <w:spacing w:val="20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приложении</w:t>
      </w:r>
      <w:r w:rsidRPr="00337E64">
        <w:rPr>
          <w:spacing w:val="2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настоящему</w:t>
      </w:r>
      <w:r w:rsidRPr="00337E64">
        <w:rPr>
          <w:spacing w:val="2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Договору,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размере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</w:t>
      </w:r>
      <w:r w:rsidRPr="00337E64">
        <w:rPr>
          <w:spacing w:val="2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порядке,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определенными</w:t>
      </w:r>
      <w:r w:rsidRPr="00337E64">
        <w:rPr>
          <w:spacing w:val="2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приложении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настоящему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Договору,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а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также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плату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присмотр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</w:t>
      </w:r>
      <w:r w:rsidRPr="00337E64">
        <w:rPr>
          <w:spacing w:val="-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уход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</w:t>
      </w:r>
      <w:r w:rsidRPr="00337E64">
        <w:rPr>
          <w:spacing w:val="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Воспитанником.</w:t>
      </w:r>
    </w:p>
    <w:p w:rsidR="00227B39" w:rsidRPr="00337E64" w:rsidRDefault="00227B39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2.4.4.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При поступлении Воспитанника в МБДОУ и в период действия настоящего Договора своевременно предоставлять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Исполнителю </w:t>
      </w: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все </w:t>
      </w:r>
      <w:r w:rsidR="00D62E2A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необходимые</w:t>
      </w:r>
      <w:proofErr w:type="gramEnd"/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документы, предусмотренные уставом и нормативными локальными актами образовательной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организации. </w:t>
      </w: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>Предоставлять</w:t>
      </w:r>
      <w:r w:rsidR="00D62E2A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документы</w:t>
      </w:r>
      <w:proofErr w:type="gramEnd"/>
      <w:r w:rsidR="00D62E2A">
        <w:rPr>
          <w:rFonts w:ascii="Times New Roman" w:hAnsi="Times New Roman" w:cs="Times New Roman"/>
          <w:w w:val="105"/>
          <w:sz w:val="16"/>
          <w:szCs w:val="16"/>
        </w:rPr>
        <w:t xml:space="preserve">,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необходимые для установления родительской платы за присмотр и уход за ребенком 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также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документы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льготы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(родители,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пользующиеся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льготами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оплате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  содержание  ребенка  в  МБДОУ,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обязаны предоставить необходимые документы и ежегодно их обновлять, в противном случае оплата за содержание ребенка 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будет</w:t>
      </w:r>
      <w:r w:rsidRPr="00337E64">
        <w:rPr>
          <w:rFonts w:ascii="Times New Roman" w:hAnsi="Times New Roman" w:cs="Times New Roman"/>
          <w:spacing w:val="-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составлять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100%).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</w:p>
    <w:p w:rsidR="005C0C22" w:rsidRPr="00337E64" w:rsidRDefault="00227B39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2.4.5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. Незамедлительно сообщать Исполнителю об изменении контактного телефона и места жительства.</w:t>
      </w:r>
    </w:p>
    <w:p w:rsidR="005C0C22" w:rsidRPr="00337E64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2.4.5. Обеспечить посещение Воспитанником образовательной организации согласно правилам вну</w:t>
      </w:r>
      <w:r w:rsidR="00227B39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треннего распорядка Исполнителя: в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овремя</w:t>
      </w:r>
      <w:r w:rsidR="00227B39" w:rsidRPr="00337E64">
        <w:rPr>
          <w:rFonts w:ascii="Times New Roman" w:hAnsi="Times New Roman" w:cs="Times New Roman"/>
          <w:spacing w:val="35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приводить</w:t>
      </w:r>
      <w:r w:rsidR="00227B39" w:rsidRPr="00337E64">
        <w:rPr>
          <w:rFonts w:ascii="Times New Roman" w:hAnsi="Times New Roman" w:cs="Times New Roman"/>
          <w:spacing w:val="33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227B39" w:rsidRPr="00337E64">
        <w:rPr>
          <w:rFonts w:ascii="Times New Roman" w:hAnsi="Times New Roman" w:cs="Times New Roman"/>
          <w:spacing w:val="32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="00227B39" w:rsidRPr="00337E64">
        <w:rPr>
          <w:rFonts w:ascii="Times New Roman" w:hAnsi="Times New Roman" w:cs="Times New Roman"/>
          <w:spacing w:val="34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вовремя</w:t>
      </w:r>
      <w:r w:rsidR="00227B39" w:rsidRPr="00337E64">
        <w:rPr>
          <w:rFonts w:ascii="Times New Roman" w:hAnsi="Times New Roman" w:cs="Times New Roman"/>
          <w:spacing w:val="33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забирать</w:t>
      </w:r>
      <w:r w:rsidR="00227B39" w:rsidRPr="00337E64">
        <w:rPr>
          <w:rFonts w:ascii="Times New Roman" w:hAnsi="Times New Roman" w:cs="Times New Roman"/>
          <w:spacing w:val="33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его;</w:t>
      </w:r>
      <w:r w:rsidR="00227B39" w:rsidRPr="00337E64">
        <w:rPr>
          <w:rFonts w:ascii="Times New Roman" w:hAnsi="Times New Roman" w:cs="Times New Roman"/>
          <w:spacing w:val="32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="00227B39" w:rsidRPr="00337E64">
        <w:rPr>
          <w:rFonts w:ascii="Times New Roman" w:hAnsi="Times New Roman" w:cs="Times New Roman"/>
          <w:spacing w:val="32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случае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если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Заказчики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задерживаются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уважительным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причинам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не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могут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забрать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до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установленного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срока,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необходимо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информировать</w:t>
      </w:r>
      <w:r w:rsidR="00227B39"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об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этом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воспитателя</w:t>
      </w:r>
      <w:r w:rsidR="00227B39"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группы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или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заведующего</w:t>
      </w:r>
      <w:r w:rsidR="00227B39"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МБДОУ.</w:t>
      </w:r>
    </w:p>
    <w:p w:rsidR="00227B39" w:rsidRPr="00337E64" w:rsidRDefault="005C0C22" w:rsidP="00337E64">
      <w:pPr>
        <w:tabs>
          <w:tab w:val="left" w:pos="1624"/>
        </w:tabs>
        <w:spacing w:line="240" w:lineRule="auto"/>
        <w:ind w:right="656"/>
        <w:jc w:val="both"/>
        <w:rPr>
          <w:rFonts w:ascii="Times New Roman" w:hAnsi="Times New Roman" w:cs="Times New Roman"/>
          <w:w w:val="105"/>
          <w:sz w:val="16"/>
          <w:szCs w:val="16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lastRenderedPageBreak/>
        <w:t xml:space="preserve">2.4.6.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Предупреждать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об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индивидуальных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психических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особенностях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п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исьменно;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посещать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родительские собрания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консультации;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неукоснительно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выполнять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предписания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медицинского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персонала 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рекомендации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специалистов.</w:t>
      </w:r>
    </w:p>
    <w:p w:rsidR="00227B39" w:rsidRPr="00337E64" w:rsidRDefault="00227B39" w:rsidP="00337E64">
      <w:pPr>
        <w:tabs>
          <w:tab w:val="left" w:pos="1636"/>
        </w:tabs>
        <w:spacing w:before="71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2.4.7.Взаимодействовать</w:t>
      </w:r>
      <w:r w:rsidRPr="00337E64">
        <w:rPr>
          <w:rFonts w:ascii="Times New Roman" w:hAnsi="Times New Roman" w:cs="Times New Roman"/>
          <w:spacing w:val="8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всем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направлениям</w:t>
      </w:r>
      <w:r w:rsidRPr="00337E64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воспитания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обучения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Воспитанника,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а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также:</w:t>
      </w:r>
    </w:p>
    <w:p w:rsidR="00227B39" w:rsidRPr="00337E64" w:rsidRDefault="00227B39" w:rsidP="00337E64">
      <w:pPr>
        <w:tabs>
          <w:tab w:val="left" w:pos="954"/>
        </w:tabs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>приводить</w:t>
      </w:r>
      <w:proofErr w:type="gramEnd"/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Pr="00337E64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8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опрятно</w:t>
      </w:r>
      <w:r w:rsidRPr="00337E64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одетым;</w:t>
      </w:r>
    </w:p>
    <w:p w:rsidR="00227B39" w:rsidRPr="00337E64" w:rsidRDefault="00227B39" w:rsidP="00337E64">
      <w:pPr>
        <w:tabs>
          <w:tab w:val="left" w:pos="1007"/>
        </w:tabs>
        <w:spacing w:line="240" w:lineRule="auto"/>
        <w:ind w:right="662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>снабдить</w:t>
      </w:r>
      <w:proofErr w:type="gramEnd"/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Воспитанника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специальной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одеждой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и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обувью:  для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музыкальных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занятий  (чешки, 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носки,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рубашка/футболка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коротким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рукавом,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девочкам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-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юбка/платье,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мальчикам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-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шорты);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для физкультурных занятий: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спортивной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формой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зала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(футболка,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шорты,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носки,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чешки)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облегченной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одеждой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обувью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улицы;</w:t>
      </w:r>
    </w:p>
    <w:p w:rsidR="00227B39" w:rsidRPr="00337E64" w:rsidRDefault="00227B39" w:rsidP="00337E64">
      <w:pPr>
        <w:tabs>
          <w:tab w:val="left" w:pos="994"/>
        </w:tabs>
        <w:spacing w:before="1" w:line="240" w:lineRule="auto"/>
        <w:ind w:right="645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предоставить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Воспитаннику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обеспечения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комфортного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пребывания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течение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дня: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сменную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одежду  для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прогулки</w:t>
      </w:r>
      <w:r w:rsidRPr="00337E64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(штаны,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варежки,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перчатки)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</w:t>
      </w:r>
      <w:r w:rsidRPr="00337E64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учетом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погоды и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времени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года;</w:t>
      </w:r>
    </w:p>
    <w:p w:rsidR="00227B39" w:rsidRPr="00337E64" w:rsidRDefault="00227B39" w:rsidP="00337E64">
      <w:pPr>
        <w:tabs>
          <w:tab w:val="left" w:pos="952"/>
        </w:tabs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сменное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белье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(трусы,</w:t>
      </w:r>
      <w:r w:rsidRPr="00337E64">
        <w:rPr>
          <w:rFonts w:ascii="Times New Roman" w:hAnsi="Times New Roman" w:cs="Times New Roman"/>
          <w:spacing w:val="8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майки),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пижаму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—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холодный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период;</w:t>
      </w:r>
    </w:p>
    <w:p w:rsidR="00227B39" w:rsidRPr="00337E64" w:rsidRDefault="00227B39" w:rsidP="00337E64">
      <w:pPr>
        <w:tabs>
          <w:tab w:val="left" w:pos="952"/>
        </w:tabs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расческу,</w:t>
      </w:r>
      <w:r w:rsidRPr="00337E64">
        <w:rPr>
          <w:rFonts w:ascii="Times New Roman" w:hAnsi="Times New Roman" w:cs="Times New Roman"/>
          <w:spacing w:val="1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носовые</w:t>
      </w:r>
      <w:r w:rsidRPr="00337E64">
        <w:rPr>
          <w:rFonts w:ascii="Times New Roman" w:hAnsi="Times New Roman" w:cs="Times New Roman"/>
          <w:spacing w:val="1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платки;</w:t>
      </w:r>
    </w:p>
    <w:p w:rsidR="00227B39" w:rsidRPr="00337E64" w:rsidRDefault="00227B39" w:rsidP="00337E64">
      <w:pPr>
        <w:tabs>
          <w:tab w:val="left" w:pos="961"/>
        </w:tabs>
        <w:spacing w:before="1" w:line="240" w:lineRule="auto"/>
        <w:ind w:right="653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своевременно (не позднее, чем за сутки) информировать  МБДОУ о выходе Воспитанника после отпуска или болезни, чтобы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ему</w:t>
      </w:r>
      <w:r w:rsidRPr="00337E64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было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обеспечено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питание;</w:t>
      </w:r>
    </w:p>
    <w:p w:rsidR="00227B39" w:rsidRPr="00337E64" w:rsidRDefault="00227B39" w:rsidP="00337E64">
      <w:pPr>
        <w:tabs>
          <w:tab w:val="left" w:pos="975"/>
        </w:tabs>
        <w:spacing w:line="240" w:lineRule="auto"/>
        <w:ind w:right="664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добросовестно и своевременно выполнять рекомендации всех специалистов, работающих с Воспитанником (воспитателей,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учителей-логопедов,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педагога-психолога,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медицинских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работников,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музыкального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руководителя);</w:t>
      </w:r>
    </w:p>
    <w:p w:rsidR="00227B39" w:rsidRPr="00337E64" w:rsidRDefault="00227B39" w:rsidP="00337E64">
      <w:pPr>
        <w:tabs>
          <w:tab w:val="left" w:pos="967"/>
        </w:tabs>
        <w:spacing w:line="240" w:lineRule="auto"/>
        <w:ind w:right="651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>проводить</w:t>
      </w:r>
      <w:proofErr w:type="gramEnd"/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профилактическую и оздоровительную работу с Воспитанником в домашних условиях, согласно рекомендациям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врача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старшей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медсестры;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своевременно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назначению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медицинского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персонала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Детского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сада,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посещать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врачей-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специалистов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установленные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сроки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представлять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заключения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этих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специалистов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состоянии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здоровья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Воспитанника;</w:t>
      </w:r>
    </w:p>
    <w:p w:rsidR="00227B39" w:rsidRPr="00337E64" w:rsidRDefault="00227B39" w:rsidP="00337E64">
      <w:pPr>
        <w:tabs>
          <w:tab w:val="left" w:pos="1003"/>
        </w:tabs>
        <w:spacing w:line="240" w:lineRule="auto"/>
        <w:ind w:right="658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не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приводить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Воспитанника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в  МБДОУ  с  признаками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простудных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или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инфекционных  заболеваний,  для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предотвращения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распространение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среди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других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воспитанников;</w:t>
      </w:r>
    </w:p>
    <w:p w:rsidR="00227B39" w:rsidRPr="00337E64" w:rsidRDefault="00227B39" w:rsidP="00337E64">
      <w:pPr>
        <w:tabs>
          <w:tab w:val="left" w:pos="1624"/>
        </w:tabs>
        <w:spacing w:line="240" w:lineRule="auto"/>
        <w:ind w:right="656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не допускать физического и психического насилия, оскорбительных заявлений относительно своего ребенка, других детей, их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родителей,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а</w:t>
      </w:r>
      <w:r w:rsidRPr="00337E64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также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сотрудников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C0C22" w:rsidRPr="00337E64" w:rsidRDefault="00227B39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2.4.8</w:t>
      </w:r>
      <w:r w:rsidR="009E15AC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. </w:t>
      </w:r>
      <w:proofErr w:type="gramStart"/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Предоставлять 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медицинскую</w:t>
      </w:r>
      <w:proofErr w:type="gramEnd"/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справку после перенесенного заболевания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.</w:t>
      </w:r>
    </w:p>
    <w:p w:rsidR="0007414B" w:rsidRPr="00337E64" w:rsidRDefault="0007414B" w:rsidP="00337E64">
      <w:pPr>
        <w:spacing w:line="240" w:lineRule="auto"/>
        <w:ind w:right="667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2.4.9.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DC04C6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ательством Российской Федерации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На территории детского сада не курить, не распивать спиртные напитки, не мусорить, не приводить и не выгуливать собак, не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устраивать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родительских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собраний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территории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группах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без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разрешения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это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администрации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Учреждения.</w:t>
      </w:r>
    </w:p>
    <w:p w:rsidR="00DC04C6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2.4.10</w:t>
      </w:r>
      <w:r w:rsidR="00371EF6">
        <w:rPr>
          <w:rFonts w:ascii="Times New Roman" w:hAnsi="Times New Roman" w:cs="Times New Roman"/>
          <w:w w:val="105"/>
          <w:sz w:val="16"/>
          <w:szCs w:val="16"/>
        </w:rPr>
        <w:t>.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В случае недоразумений или конфликтов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выяснять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все интересующие вопросы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 тактичной форме  в отсутствии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детей</w:t>
      </w:r>
    </w:p>
    <w:p w:rsidR="00DC04C6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2.4.11. 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Лично передавать и забирать «Воспитанника» у воспитателя. «Заказчик» может передоверить право забирать «Воспитанника» другим лицам, достигшим возраста 16-ти лет, только на основании письменного заявления на имя заведующего Учреждением.</w:t>
      </w: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  <w:bookmarkStart w:id="0" w:name="Par141"/>
      <w:bookmarkEnd w:id="0"/>
      <w:r w:rsidRPr="00337E64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III. Размер, сроки и порядок оплаты за присмотр и уход</w:t>
      </w: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з</w:t>
      </w:r>
      <w:r w:rsidR="00166129" w:rsidRPr="00337E64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а Воспитанником.</w:t>
      </w:r>
    </w:p>
    <w:p w:rsidR="005C0C22" w:rsidRPr="0034454A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16"/>
          <w:szCs w:val="16"/>
          <w:lang w:eastAsia="ru-RU"/>
        </w:rPr>
      </w:pPr>
    </w:p>
    <w:p w:rsidR="00AD11F2" w:rsidRPr="0034454A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bookmarkStart w:id="1" w:name="Par144"/>
      <w:bookmarkEnd w:id="1"/>
      <w:r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   3.1. Стоимость  услуг Исполнителя по присмотру и уходу за Воспитанником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(далее - родительская плата) </w:t>
      </w:r>
    </w:p>
    <w:p w:rsidR="009E15AC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</w:pPr>
      <w:proofErr w:type="gramStart"/>
      <w:r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составля</w:t>
      </w:r>
      <w:r w:rsidR="00556430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ет</w:t>
      </w:r>
      <w:proofErr w:type="gramEnd"/>
      <w:r w:rsidR="00556430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E0169C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E0169C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u w:val="single"/>
          <w:lang w:eastAsia="ru-RU"/>
        </w:rPr>
        <w:t xml:space="preserve"> </w:t>
      </w:r>
      <w:r w:rsidR="00B02FBA">
        <w:rPr>
          <w:rFonts w:ascii="Times New Roman" w:eastAsiaTheme="minorEastAsia" w:hAnsi="Times New Roman" w:cs="Times New Roman"/>
          <w:color w:val="000000" w:themeColor="text1"/>
          <w:sz w:val="16"/>
          <w:szCs w:val="16"/>
          <w:u w:val="single"/>
          <w:lang w:eastAsia="ru-RU"/>
        </w:rPr>
        <w:t>3732</w:t>
      </w:r>
      <w:r w:rsidR="00B02FB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 рубля</w:t>
      </w:r>
      <w:r w:rsidR="00CE185F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34454A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371EF6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(</w:t>
      </w:r>
      <w:r w:rsidR="00E0169C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абонентская плата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B02FB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817</w:t>
      </w:r>
      <w:r w:rsidR="00E0169C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803E73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рублей</w:t>
      </w:r>
      <w:r w:rsidR="00E0169C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, плата за питание </w:t>
      </w:r>
      <w:r w:rsidR="00B02FB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2915</w:t>
      </w:r>
      <w:r w:rsidR="00B97A89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рублей</w:t>
      </w:r>
      <w:bookmarkStart w:id="2" w:name="_GoBack"/>
      <w:bookmarkEnd w:id="2"/>
      <w:r w:rsidR="005D5A59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637667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)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 </w:t>
      </w:r>
      <w:r w:rsidR="00E36CF5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согласно ПИК</w:t>
      </w:r>
      <w:r w:rsidR="004B50C9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г.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4B50C9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Казани</w:t>
      </w:r>
      <w:r w:rsidR="008F38EA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от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B02FBA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23.10.2023</w:t>
      </w:r>
      <w:r w:rsidR="00F61605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 xml:space="preserve">г. </w:t>
      </w:r>
    </w:p>
    <w:p w:rsidR="005C0C22" w:rsidRPr="0034454A" w:rsidRDefault="00B02FBA" w:rsidP="00D62E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№ 3193</w:t>
      </w:r>
      <w:r w:rsidR="00D62E2A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.</w:t>
      </w:r>
      <w:r w:rsidR="005910C0" w:rsidRPr="0034454A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F13CB" w:rsidRPr="0034454A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 xml:space="preserve">            </w:t>
      </w:r>
    </w:p>
    <w:p w:rsidR="005C0C22" w:rsidRPr="00337E64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5C0C22" w:rsidRPr="00337E64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3.2. </w:t>
      </w:r>
      <w:r w:rsidR="00DC04C6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Перерасчету подлежит стоимость продуктов питания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из расчета фактически оказанной услуги, соразмерно количеству календарных дней, в течение которых оказывалась услуга.</w:t>
      </w:r>
    </w:p>
    <w:p w:rsidR="00E36CF5" w:rsidRPr="00337E64" w:rsidRDefault="00E36CF5" w:rsidP="00D62E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3.3. Стоимость услуг по присмотру и уходу за «Воспитанником»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города.</w:t>
      </w:r>
    </w:p>
    <w:p w:rsidR="00E36CF5" w:rsidRPr="00337E64" w:rsidRDefault="00E36CF5" w:rsidP="00D62E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3.4. «Заказчик»  ежемесячно  вносит  родительскую плату за присмотр и уход за «Воспитанником»,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не позднее 15-го числа текущего месяца  путем перечисления </w:t>
      </w:r>
      <w:r w:rsidRPr="00337E64">
        <w:rPr>
          <w:rFonts w:ascii="Times New Roman" w:eastAsia="Times New Roman" w:hAnsi="Times New Roman" w:cs="Times New Roman"/>
          <w:sz w:val="16"/>
          <w:szCs w:val="16"/>
          <w:lang w:eastAsia="ru-RU"/>
        </w:rPr>
        <w:t>денежных средств на лицевой счет «Исполнителя»</w:t>
      </w:r>
      <w:r w:rsidR="00371EF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03234643927010001100</w:t>
      </w:r>
      <w:r w:rsidR="00DC04C6" w:rsidRPr="00337E6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л/счет ЛБГ</w:t>
      </w:r>
      <w:r w:rsidR="009C78A2" w:rsidRPr="00337E6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47821420</w:t>
      </w:r>
      <w:r w:rsidR="00DC04C6" w:rsidRPr="00337E6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-д</w:t>
      </w:r>
      <w:r w:rsidR="00F534BD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/с 14 в банке ГРКЦ НБ Республики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Татарстан</w:t>
      </w:r>
    </w:p>
    <w:p w:rsidR="004B50C9" w:rsidRPr="00337E64" w:rsidRDefault="004B50C9" w:rsidP="00D62E2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3.5.За присмотр и уход за детьми-инвалидами, детьми-сиротами и детьми, оставшимися без попечения родителей, а также за детьми с туберкулезной интоксикацией родительская плата не взимается.</w:t>
      </w:r>
    </w:p>
    <w:p w:rsidR="0007414B" w:rsidRPr="00337E64" w:rsidRDefault="0007414B" w:rsidP="00D62E2A">
      <w:pPr>
        <w:pStyle w:val="a5"/>
        <w:numPr>
          <w:ilvl w:val="3"/>
          <w:numId w:val="10"/>
        </w:numPr>
        <w:tabs>
          <w:tab w:val="left" w:pos="1482"/>
        </w:tabs>
        <w:ind w:right="659"/>
        <w:jc w:val="left"/>
        <w:rPr>
          <w:sz w:val="16"/>
          <w:szCs w:val="16"/>
        </w:rPr>
      </w:pPr>
      <w:r w:rsidRPr="00337E64">
        <w:rPr>
          <w:w w:val="105"/>
          <w:sz w:val="16"/>
          <w:szCs w:val="16"/>
        </w:rPr>
        <w:t>Заказчики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вправе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получать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компенсацию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части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родительской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платы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присмотр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уход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 Воспитанником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Учреждении, на первого ребенка – 20%, на второго – 50%, на третьего и последующего – 70% (п.5 ст. 65 ФЗ «Об образовании в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Российской</w:t>
      </w:r>
      <w:r w:rsidRPr="00337E64">
        <w:rPr>
          <w:spacing w:val="-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Федерации»).</w:t>
      </w:r>
    </w:p>
    <w:p w:rsidR="0007414B" w:rsidRPr="00CE185F" w:rsidRDefault="0007414B" w:rsidP="00CE185F">
      <w:pPr>
        <w:spacing w:line="240" w:lineRule="auto"/>
        <w:ind w:right="654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Получать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дополнительную</w:t>
      </w:r>
      <w:r w:rsidRPr="00337E64">
        <w:rPr>
          <w:rFonts w:ascii="Times New Roman" w:hAnsi="Times New Roman" w:cs="Times New Roman"/>
          <w:spacing w:val="2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компенсацию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части</w:t>
      </w:r>
      <w:r w:rsidRPr="00337E64">
        <w:rPr>
          <w:rFonts w:ascii="Times New Roman" w:hAnsi="Times New Roman" w:cs="Times New Roman"/>
          <w:spacing w:val="2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родительской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платы</w:t>
      </w:r>
      <w:r w:rsidRPr="00337E64">
        <w:rPr>
          <w:rFonts w:ascii="Times New Roman" w:hAnsi="Times New Roman" w:cs="Times New Roman"/>
          <w:spacing w:val="2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присмотр</w:t>
      </w:r>
      <w:r w:rsidRPr="00337E64">
        <w:rPr>
          <w:rFonts w:ascii="Times New Roman" w:hAnsi="Times New Roman" w:cs="Times New Roman"/>
          <w:spacing w:val="2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уход</w:t>
      </w:r>
      <w:r w:rsidRPr="00337E64">
        <w:rPr>
          <w:rFonts w:ascii="Times New Roman" w:hAnsi="Times New Roman" w:cs="Times New Roman"/>
          <w:spacing w:val="2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Воспитанником</w:t>
      </w:r>
      <w:r w:rsidRPr="00337E64">
        <w:rPr>
          <w:rFonts w:ascii="Times New Roman" w:hAnsi="Times New Roman" w:cs="Times New Roman"/>
          <w:spacing w:val="2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Учреждении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основании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Постановления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Исполнительного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комитета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Муниципального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образования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г.Казани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от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30.09.2013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г.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№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8470.</w:t>
      </w:r>
    </w:p>
    <w:p w:rsidR="0007414B" w:rsidRPr="00337E64" w:rsidRDefault="0007414B" w:rsidP="00D62E2A">
      <w:pPr>
        <w:pStyle w:val="a5"/>
        <w:numPr>
          <w:ilvl w:val="0"/>
          <w:numId w:val="10"/>
        </w:numPr>
        <w:tabs>
          <w:tab w:val="left" w:pos="2499"/>
        </w:tabs>
        <w:spacing w:before="127"/>
        <w:jc w:val="left"/>
        <w:rPr>
          <w:b/>
          <w:sz w:val="16"/>
          <w:szCs w:val="16"/>
        </w:rPr>
      </w:pPr>
      <w:r w:rsidRPr="00337E64">
        <w:rPr>
          <w:b/>
          <w:w w:val="110"/>
          <w:sz w:val="16"/>
          <w:szCs w:val="16"/>
        </w:rPr>
        <w:t>Размер,</w:t>
      </w:r>
      <w:r w:rsidRPr="00337E64">
        <w:rPr>
          <w:b/>
          <w:spacing w:val="9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сроки</w:t>
      </w:r>
      <w:r w:rsidRPr="00337E64">
        <w:rPr>
          <w:b/>
          <w:spacing w:val="9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и</w:t>
      </w:r>
      <w:r w:rsidRPr="00337E64">
        <w:rPr>
          <w:b/>
          <w:spacing w:val="9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порядок</w:t>
      </w:r>
      <w:r w:rsidRPr="00337E64">
        <w:rPr>
          <w:b/>
          <w:spacing w:val="8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оплаты</w:t>
      </w:r>
      <w:r w:rsidRPr="00337E64">
        <w:rPr>
          <w:b/>
          <w:spacing w:val="8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дополнительных</w:t>
      </w:r>
      <w:r w:rsidRPr="00337E64">
        <w:rPr>
          <w:b/>
          <w:spacing w:val="7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образовательных</w:t>
      </w:r>
      <w:r w:rsidRPr="00337E64">
        <w:rPr>
          <w:b/>
          <w:spacing w:val="8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услуг</w:t>
      </w:r>
    </w:p>
    <w:p w:rsidR="0007414B" w:rsidRPr="00337E64" w:rsidRDefault="0007414B" w:rsidP="00D62E2A">
      <w:pPr>
        <w:tabs>
          <w:tab w:val="left" w:pos="1554"/>
        </w:tabs>
        <w:spacing w:before="2" w:line="240" w:lineRule="auto"/>
        <w:ind w:right="676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4.1.Полная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стоимость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дополнительных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платных образовательных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 иных услуг, наименование, перечень 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форма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предоставления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определены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приложении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настоящему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Договору.</w:t>
      </w:r>
    </w:p>
    <w:p w:rsidR="0007414B" w:rsidRPr="00337E64" w:rsidRDefault="0007414B" w:rsidP="00D62E2A">
      <w:pPr>
        <w:spacing w:line="240" w:lineRule="auto"/>
        <w:ind w:right="656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lastRenderedPageBreak/>
        <w:t>4.2 Увеличение стоимости дополнительных платных образовательных и иных услуг после заключения настоящего Договора не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допускается,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исключением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увеличения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стоимости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указанных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услуг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с  учетом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уровня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инфляции,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предусмотренного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основными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характеристиками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федерального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бюджета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очередной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финансовый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год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плановый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период.</w:t>
      </w:r>
    </w:p>
    <w:p w:rsidR="0007414B" w:rsidRPr="00337E64" w:rsidRDefault="0007414B" w:rsidP="00D62E2A">
      <w:pPr>
        <w:tabs>
          <w:tab w:val="left" w:pos="1461"/>
        </w:tabs>
        <w:spacing w:line="240" w:lineRule="auto"/>
        <w:ind w:right="651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4.3.Заказчик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ежемесячно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оплачивает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дополнительные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платные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образовательные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иные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услуги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сумме,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указанной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приложении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 настоящему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Договору.</w:t>
      </w:r>
    </w:p>
    <w:p w:rsidR="0007414B" w:rsidRPr="00337E64" w:rsidRDefault="0007414B" w:rsidP="00D62E2A">
      <w:pPr>
        <w:tabs>
          <w:tab w:val="left" w:pos="1421"/>
        </w:tabs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4.4</w:t>
      </w:r>
      <w:r w:rsidR="00A40700" w:rsidRPr="00337E64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Оплата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производится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срок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15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числа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текущего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месяца.</w:t>
      </w:r>
    </w:p>
    <w:p w:rsidR="00EE4365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167792" w:rsidRPr="00337E64" w:rsidRDefault="00B96D9A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5</w:t>
      </w:r>
      <w:r w:rsidR="00167792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. Ответственность  за неисполнение  или ненадлежащее исполнение обязательств по договору.</w:t>
      </w:r>
    </w:p>
    <w:p w:rsidR="002B607E" w:rsidRPr="00337E64" w:rsidRDefault="002B607E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B96D9A" w:rsidRPr="00337E64" w:rsidRDefault="00B96D9A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B607E" w:rsidRPr="00337E64" w:rsidRDefault="00B96D9A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5.2 в случае просрочки исполнения « Заказчиком» обязательств, предусмотренных разделом 3.4 настоящего договора « исполнитель» вправе требовать от « Заказчика» уплаты неустойки. Неустойка начисляется за каждый день просрочки исполнения обязательства, предусмотренного данным договором, начиная с 14 дня, следующего после истечения установленного Договора сроком исполнения обязательства.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РФ.» Заказчик </w:t>
      </w:r>
      <w:proofErr w:type="gramStart"/>
      <w:r w:rsidRPr="00337E64">
        <w:rPr>
          <w:rFonts w:ascii="Times New Roman" w:hAnsi="Times New Roman" w:cs="Times New Roman"/>
          <w:sz w:val="16"/>
          <w:szCs w:val="16"/>
        </w:rPr>
        <w:t>« освобождается</w:t>
      </w:r>
      <w:proofErr w:type="gramEnd"/>
      <w:r w:rsidRPr="00337E64">
        <w:rPr>
          <w:rFonts w:ascii="Times New Roman" w:hAnsi="Times New Roman" w:cs="Times New Roman"/>
          <w:sz w:val="16"/>
          <w:szCs w:val="16"/>
        </w:rPr>
        <w:t xml:space="preserve"> от уплаты неустойки, если докажет, что просрочка исполнения указанного обязательства произошла в следствии непреодолимой силы или по вине « Исполнителя»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6.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                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Основания изменения и расторжения Договора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6.1. Условия, на которых заключен настоящий Договор, могут быть изменены по соглашению сторон.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6.2. Все изменения и дополнения к настоящему Договору должны быть совершены в письменной форме и подписаны Сторонами.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6.3. </w:t>
      </w:r>
      <w:proofErr w:type="gram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Настоящий  Договор</w:t>
      </w:r>
      <w:proofErr w:type="gram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 может  быть расторгнут по соглашению Сторон.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6.4. Образовательные отношения прекращаются в связи с отчислением «Воспитанника» из Учреждения в связи с завершением обучения.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6.5. По инициативе одной из Сторон настоящий Договор может быть расторгнут </w:t>
      </w:r>
      <w:proofErr w:type="gram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досрочно  по</w:t>
      </w:r>
      <w:proofErr w:type="gram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следующим основаниям: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а) по инициативе «Заказчика», в том числе в случае перевода «Воспитанника» для продолжения освоения образовательной программы в другую образовательную организацию, осуществляющую образовательную деятельность;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б) по обстоятельствам, не зависящим от воли Сторон, в том числе в случае ликвидации «Исполнителя».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6.6. Настоящий договор расторгается на основании приказа заведующего об отчислении «Воспитанника».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6.7 Заказчик вправе отказат</w:t>
      </w:r>
      <w:r w:rsidR="00BC19A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ься от исполнения обязательств п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 Договору лишь при условии оплаты « Исполнителю» фактически понесенных расходов.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</w:t>
      </w:r>
      <w:r w:rsidR="00EE4365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Заключительные положения</w:t>
      </w:r>
      <w:r w:rsidR="00A40700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 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.1. Настоящий договор вступает в силу со дня его подписания</w:t>
      </w:r>
      <w:r w:rsidR="00E859D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Сторонами и действует до прекращения образовательных отношений.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.2. При выполнении условий настоящего Договора Стороны руководствуются законодательством Российской Федерации.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7.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3. Настоящий Договор составлен в двух подлинных экземплярах, имеющих равную юридическую силу, по одному для каждой из Сторон.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7.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4. Стороны обязуются письменно извещать друг друга о смене реквизитов, адресов и иных существенных изменениях.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.5.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.6.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.7. Ни одна из Сторон не вправе передавать свои права и обязанности по настоящему Договору третьим лицам без письменного согласия другой Стороны.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7.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8. Во   всем остальном, что не предусмотрено настоящим Договором, Стороны руководствуются действующим законодательством.</w:t>
      </w:r>
    </w:p>
    <w:p w:rsidR="00167792" w:rsidRPr="00337E64" w:rsidRDefault="00167792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EE4365" w:rsidRPr="00337E64" w:rsidRDefault="00EE4365" w:rsidP="00CE18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Реквизиты и подписи сторон</w:t>
      </w:r>
    </w:p>
    <w:p w:rsidR="00B96D9A" w:rsidRPr="00337E64" w:rsidRDefault="00B96D9A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Исполнитель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Заказчик</w:t>
      </w:r>
    </w:p>
    <w:p w:rsidR="00056C39" w:rsidRPr="00337E64" w:rsidRDefault="00056C39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МБДОУ « Детский сад № 14 </w:t>
      </w:r>
    </w:p>
    <w:p w:rsidR="005264C1" w:rsidRPr="00337E64" w:rsidRDefault="005264C1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B96D9A" w:rsidRPr="00337E64" w:rsidRDefault="00056C39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337E64">
        <w:rPr>
          <w:rFonts w:ascii="Times New Roman" w:hAnsi="Times New Roman" w:cs="Times New Roman"/>
          <w:sz w:val="16"/>
          <w:szCs w:val="16"/>
        </w:rPr>
        <w:t>комбинированного</w:t>
      </w:r>
      <w:proofErr w:type="gramEnd"/>
      <w:r w:rsidRPr="00337E64">
        <w:rPr>
          <w:rFonts w:ascii="Times New Roman" w:hAnsi="Times New Roman" w:cs="Times New Roman"/>
          <w:sz w:val="16"/>
          <w:szCs w:val="16"/>
        </w:rPr>
        <w:t xml:space="preserve"> вида» г.Казани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фамилия, имя и отчество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056C39" w:rsidRPr="00337E64">
        <w:rPr>
          <w:rFonts w:ascii="Times New Roman" w:hAnsi="Times New Roman" w:cs="Times New Roman"/>
          <w:sz w:val="16"/>
          <w:szCs w:val="16"/>
        </w:rPr>
        <w:t xml:space="preserve">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__________________________________________________</w:t>
      </w:r>
    </w:p>
    <w:p w:rsidR="005264C1" w:rsidRPr="00337E64" w:rsidRDefault="00056C39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420037, г.Казань, </w:t>
      </w:r>
      <w:proofErr w:type="gramStart"/>
      <w:r w:rsidRPr="00337E64">
        <w:rPr>
          <w:rFonts w:ascii="Times New Roman" w:hAnsi="Times New Roman" w:cs="Times New Roman"/>
          <w:sz w:val="16"/>
          <w:szCs w:val="16"/>
        </w:rPr>
        <w:t>ул.Симонова ,</w:t>
      </w:r>
      <w:proofErr w:type="gramEnd"/>
      <w:r w:rsidRPr="00337E64">
        <w:rPr>
          <w:rFonts w:ascii="Times New Roman" w:hAnsi="Times New Roman" w:cs="Times New Roman"/>
          <w:sz w:val="16"/>
          <w:szCs w:val="16"/>
        </w:rPr>
        <w:t xml:space="preserve"> 20а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</w:t>
      </w:r>
    </w:p>
    <w:p w:rsidR="00B96D9A" w:rsidRPr="00337E64" w:rsidRDefault="005264C1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паспортные данные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_____________________ </w:t>
      </w:r>
      <w:r w:rsidRPr="00337E64">
        <w:rPr>
          <w:rFonts w:ascii="Times New Roman" w:hAnsi="Times New Roman" w:cs="Times New Roman"/>
          <w:sz w:val="16"/>
          <w:szCs w:val="16"/>
        </w:rPr>
        <w:t xml:space="preserve"> _</w:t>
      </w:r>
      <w:r w:rsidR="005264C1" w:rsidRPr="00337E64">
        <w:rPr>
          <w:rFonts w:ascii="Times New Roman" w:hAnsi="Times New Roman" w:cs="Times New Roman"/>
          <w:sz w:val="16"/>
          <w:szCs w:val="16"/>
        </w:rPr>
        <w:t>_______________</w:t>
      </w:r>
    </w:p>
    <w:p w:rsidR="005264C1" w:rsidRPr="00337E64" w:rsidRDefault="0034454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Р/счет 03234643927010001100</w:t>
      </w:r>
    </w:p>
    <w:p w:rsidR="005264C1" w:rsidRPr="00337E64" w:rsidRDefault="00F534BD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Л/счет ЛБГ 47821420</w:t>
      </w:r>
      <w:r w:rsidR="005264C1" w:rsidRPr="00337E64">
        <w:rPr>
          <w:rFonts w:ascii="Times New Roman" w:hAnsi="Times New Roman" w:cs="Times New Roman"/>
          <w:sz w:val="16"/>
          <w:szCs w:val="16"/>
        </w:rPr>
        <w:t>-д/с 14 в банке</w:t>
      </w:r>
      <w:r w:rsidR="00B96D9A" w:rsidRPr="00337E64">
        <w:rPr>
          <w:rFonts w:ascii="Times New Roman" w:hAnsi="Times New Roman" w:cs="Times New Roman"/>
          <w:sz w:val="16"/>
          <w:szCs w:val="16"/>
        </w:rPr>
        <w:t xml:space="preserve">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>______________________________________________________</w:t>
      </w:r>
    </w:p>
    <w:p w:rsidR="00D67D74" w:rsidRPr="00337E64" w:rsidRDefault="00F534BD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</w:rPr>
        <w:t>ГРКЦ НБ Республики</w:t>
      </w:r>
      <w:r w:rsidR="005264C1" w:rsidRPr="00337E64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Татарстан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>_____________________________________________________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</w:t>
      </w:r>
    </w:p>
    <w:p w:rsidR="00B96D9A" w:rsidRPr="00337E64" w:rsidRDefault="00D67D74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</w:t>
      </w:r>
      <w:r w:rsidR="00B96D9A" w:rsidRPr="00337E64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="00B96D9A" w:rsidRPr="00337E64">
        <w:rPr>
          <w:rFonts w:ascii="Times New Roman" w:hAnsi="Times New Roman" w:cs="Times New Roman"/>
          <w:sz w:val="16"/>
          <w:szCs w:val="16"/>
        </w:rPr>
        <w:t>адрес</w:t>
      </w:r>
      <w:proofErr w:type="gramEnd"/>
      <w:r w:rsidR="00B96D9A" w:rsidRPr="00337E64">
        <w:rPr>
          <w:rFonts w:ascii="Times New Roman" w:hAnsi="Times New Roman" w:cs="Times New Roman"/>
          <w:sz w:val="16"/>
          <w:szCs w:val="16"/>
        </w:rPr>
        <w:t xml:space="preserve"> места жительства,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контактные данные)</w:t>
      </w:r>
    </w:p>
    <w:p w:rsidR="005264C1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</w:t>
      </w:r>
    </w:p>
    <w:p w:rsidR="00B96D9A" w:rsidRPr="00337E64" w:rsidRDefault="005264C1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</w:t>
      </w:r>
      <w:r w:rsidR="00B96D9A" w:rsidRPr="00337E64">
        <w:rPr>
          <w:rFonts w:ascii="Times New Roman" w:hAnsi="Times New Roman" w:cs="Times New Roman"/>
          <w:sz w:val="16"/>
          <w:szCs w:val="16"/>
        </w:rPr>
        <w:t>_________________________________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_______</w:t>
      </w:r>
      <w:r w:rsidR="005264C1" w:rsidRPr="00337E64">
        <w:rPr>
          <w:rFonts w:ascii="Times New Roman" w:hAnsi="Times New Roman" w:cs="Times New Roman"/>
          <w:sz w:val="16"/>
          <w:szCs w:val="16"/>
        </w:rPr>
        <w:t>________</w:t>
      </w:r>
      <w:r w:rsidRPr="00337E64">
        <w:rPr>
          <w:rFonts w:ascii="Times New Roman" w:hAnsi="Times New Roman" w:cs="Times New Roman"/>
          <w:sz w:val="16"/>
          <w:szCs w:val="16"/>
        </w:rPr>
        <w:t>_</w:t>
      </w:r>
      <w:proofErr w:type="spellStart"/>
      <w:r w:rsidR="00056C39" w:rsidRPr="00337E64">
        <w:rPr>
          <w:rFonts w:ascii="Times New Roman" w:hAnsi="Times New Roman" w:cs="Times New Roman"/>
          <w:sz w:val="16"/>
          <w:szCs w:val="16"/>
        </w:rPr>
        <w:t>Байбулатова</w:t>
      </w:r>
      <w:proofErr w:type="spellEnd"/>
      <w:r w:rsidR="00056C39" w:rsidRPr="00337E64">
        <w:rPr>
          <w:rFonts w:ascii="Times New Roman" w:hAnsi="Times New Roman" w:cs="Times New Roman"/>
          <w:sz w:val="16"/>
          <w:szCs w:val="16"/>
        </w:rPr>
        <w:t xml:space="preserve"> О.А., заведующий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</w:t>
      </w:r>
      <w:r w:rsidRPr="00337E64">
        <w:rPr>
          <w:rFonts w:ascii="Times New Roman" w:hAnsi="Times New Roman" w:cs="Times New Roman"/>
          <w:sz w:val="16"/>
          <w:szCs w:val="16"/>
        </w:rPr>
        <w:t>(подпись)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М.П.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Отметка о получении 2-го экземпляра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Заказчиком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Дата: ____________ Подпись: ___________</w:t>
      </w:r>
    </w:p>
    <w:p w:rsidR="00EE4365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sectPr w:rsidR="00EE4365" w:rsidRPr="00337E64" w:rsidSect="00F701D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964BE"/>
    <w:multiLevelType w:val="multilevel"/>
    <w:tmpl w:val="464065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8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">
    <w:nsid w:val="02E12AC3"/>
    <w:multiLevelType w:val="multilevel"/>
    <w:tmpl w:val="8DE4F76C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  <w:w w:val="105"/>
      </w:rPr>
    </w:lvl>
    <w:lvl w:ilvl="2">
      <w:start w:val="11"/>
      <w:numFmt w:val="decimal"/>
      <w:lvlText w:val="%1.%2.%3"/>
      <w:lvlJc w:val="left"/>
      <w:pPr>
        <w:ind w:left="450" w:hanging="45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2">
    <w:nsid w:val="1AD212B7"/>
    <w:multiLevelType w:val="multilevel"/>
    <w:tmpl w:val="30E4139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w w:val="105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w w:val="105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3">
    <w:nsid w:val="292662C7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abstractNum w:abstractNumId="4">
    <w:nsid w:val="29E865FB"/>
    <w:multiLevelType w:val="multilevel"/>
    <w:tmpl w:val="28F470C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3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5">
    <w:nsid w:val="307779A2"/>
    <w:multiLevelType w:val="multilevel"/>
    <w:tmpl w:val="6302A76A"/>
    <w:lvl w:ilvl="0">
      <w:start w:val="4"/>
      <w:numFmt w:val="decimal"/>
      <w:lvlText w:val="%1"/>
      <w:lvlJc w:val="left"/>
      <w:pPr>
        <w:ind w:left="852" w:hanging="43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31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861" w:hanging="4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1" w:hanging="4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2" w:hanging="4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4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3" w:hanging="4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4" w:hanging="4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4" w:hanging="431"/>
      </w:pPr>
      <w:rPr>
        <w:rFonts w:hint="default"/>
        <w:lang w:val="ru-RU" w:eastAsia="en-US" w:bidi="ar-SA"/>
      </w:rPr>
    </w:lvl>
  </w:abstractNum>
  <w:abstractNum w:abstractNumId="6">
    <w:nsid w:val="31F013CB"/>
    <w:multiLevelType w:val="multilevel"/>
    <w:tmpl w:val="F7262578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  <w:w w:val="105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w w:val="105"/>
      </w:rPr>
    </w:lvl>
    <w:lvl w:ilvl="2">
      <w:start w:val="10"/>
      <w:numFmt w:val="decimal"/>
      <w:lvlText w:val="%1.%2.%3."/>
      <w:lvlJc w:val="left"/>
      <w:pPr>
        <w:ind w:left="495" w:hanging="495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7">
    <w:nsid w:val="34402811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abstractNum w:abstractNumId="8">
    <w:nsid w:val="3DFC3361"/>
    <w:multiLevelType w:val="multilevel"/>
    <w:tmpl w:val="8B4699DA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  <w:w w:val="105"/>
      </w:rPr>
    </w:lvl>
    <w:lvl w:ilvl="1">
      <w:start w:val="4"/>
      <w:numFmt w:val="decimal"/>
      <w:lvlText w:val="%1.%2."/>
      <w:lvlJc w:val="left"/>
      <w:pPr>
        <w:ind w:left="405" w:hanging="405"/>
      </w:pPr>
      <w:rPr>
        <w:rFonts w:hint="default"/>
        <w:w w:val="105"/>
      </w:rPr>
    </w:lvl>
    <w:lvl w:ilvl="2">
      <w:start w:val="6"/>
      <w:numFmt w:val="decimal"/>
      <w:lvlText w:val="%1.%2.%3."/>
      <w:lvlJc w:val="left"/>
      <w:pPr>
        <w:ind w:left="405" w:hanging="405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9">
    <w:nsid w:val="49B97DBC"/>
    <w:multiLevelType w:val="multilevel"/>
    <w:tmpl w:val="CACEFD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3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0">
    <w:nsid w:val="58BB4315"/>
    <w:multiLevelType w:val="multilevel"/>
    <w:tmpl w:val="5D90D838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  <w:w w:val="105"/>
      </w:rPr>
    </w:lvl>
    <w:lvl w:ilvl="2">
      <w:start w:val="13"/>
      <w:numFmt w:val="decimal"/>
      <w:lvlText w:val="%1.%2.%3"/>
      <w:lvlJc w:val="left"/>
      <w:pPr>
        <w:ind w:left="450" w:hanging="45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1">
    <w:nsid w:val="5B157E37"/>
    <w:multiLevelType w:val="multilevel"/>
    <w:tmpl w:val="B45A66F0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  <w:w w:val="105"/>
      </w:rPr>
    </w:lvl>
    <w:lvl w:ilvl="1">
      <w:start w:val="4"/>
      <w:numFmt w:val="decimal"/>
      <w:lvlText w:val="%1.%2."/>
      <w:lvlJc w:val="left"/>
      <w:pPr>
        <w:ind w:left="405" w:hanging="405"/>
      </w:pPr>
      <w:rPr>
        <w:rFonts w:hint="default"/>
        <w:w w:val="105"/>
      </w:rPr>
    </w:lvl>
    <w:lvl w:ilvl="2">
      <w:start w:val="7"/>
      <w:numFmt w:val="decimal"/>
      <w:lvlText w:val="%1.%2.%3."/>
      <w:lvlJc w:val="left"/>
      <w:pPr>
        <w:ind w:left="405" w:hanging="405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12">
    <w:nsid w:val="5DF2566F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abstractNum w:abstractNumId="13">
    <w:nsid w:val="6E58782A"/>
    <w:multiLevelType w:val="multilevel"/>
    <w:tmpl w:val="58120B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3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4">
    <w:nsid w:val="7AF44721"/>
    <w:multiLevelType w:val="multilevel"/>
    <w:tmpl w:val="4664E3B8"/>
    <w:lvl w:ilvl="0">
      <w:start w:val="3"/>
      <w:numFmt w:val="decimal"/>
      <w:lvlText w:val="%1"/>
      <w:lvlJc w:val="left"/>
      <w:pPr>
        <w:ind w:left="1647" w:hanging="3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47" w:hanging="310"/>
        <w:jc w:val="right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3485" w:hanging="31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07" w:hanging="3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3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3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5" w:hanging="3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8" w:hanging="3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0" w:hanging="310"/>
      </w:pPr>
      <w:rPr>
        <w:rFonts w:hint="default"/>
        <w:lang w:val="ru-RU" w:eastAsia="en-US" w:bidi="ar-SA"/>
      </w:rPr>
    </w:lvl>
  </w:abstractNum>
  <w:abstractNum w:abstractNumId="15">
    <w:nsid w:val="7D3F368A"/>
    <w:multiLevelType w:val="multilevel"/>
    <w:tmpl w:val="CEC28A2C"/>
    <w:lvl w:ilvl="0">
      <w:start w:val="6"/>
      <w:numFmt w:val="decimal"/>
      <w:lvlText w:val="%1"/>
      <w:lvlJc w:val="left"/>
      <w:pPr>
        <w:ind w:left="852" w:hanging="4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67"/>
      </w:pPr>
      <w:rPr>
        <w:rFonts w:ascii="Times New Roman" w:eastAsia="Times New Roman" w:hAnsi="Times New Roman" w:cs="Times New Roman" w:hint="default"/>
        <w:spacing w:val="-2"/>
        <w:w w:val="107"/>
        <w:sz w:val="23"/>
        <w:szCs w:val="23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5431" w:hanging="26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11"/>
        <w:sz w:val="17"/>
        <w:szCs w:val="17"/>
        <w:lang w:val="ru-RU" w:eastAsia="en-US" w:bidi="ar-SA"/>
      </w:rPr>
    </w:lvl>
    <w:lvl w:ilvl="3">
      <w:numFmt w:val="bullet"/>
      <w:lvlText w:val="•"/>
      <w:lvlJc w:val="left"/>
      <w:pPr>
        <w:ind w:left="6645" w:hanging="2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48" w:hanging="2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51" w:hanging="2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54" w:hanging="2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57" w:hanging="2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60" w:hanging="268"/>
      </w:pPr>
      <w:rPr>
        <w:rFonts w:hint="default"/>
        <w:lang w:val="ru-RU" w:eastAsia="en-US" w:bidi="ar-SA"/>
      </w:rPr>
    </w:lvl>
  </w:abstractNum>
  <w:abstractNum w:abstractNumId="16">
    <w:nsid w:val="7F10563B"/>
    <w:multiLevelType w:val="hybridMultilevel"/>
    <w:tmpl w:val="A12E05E6"/>
    <w:lvl w:ilvl="0" w:tplc="C610F3E4">
      <w:numFmt w:val="bullet"/>
      <w:lvlText w:val="-"/>
      <w:lvlJc w:val="left"/>
      <w:pPr>
        <w:ind w:left="852" w:hanging="234"/>
      </w:pPr>
      <w:rPr>
        <w:rFonts w:hint="default"/>
        <w:w w:val="107"/>
        <w:lang w:val="ru-RU" w:eastAsia="en-US" w:bidi="ar-SA"/>
      </w:rPr>
    </w:lvl>
    <w:lvl w:ilvl="1" w:tplc="FEBC2E88">
      <w:numFmt w:val="bullet"/>
      <w:lvlText w:val=""/>
      <w:lvlJc w:val="left"/>
      <w:pPr>
        <w:ind w:left="1390" w:hanging="403"/>
      </w:pPr>
      <w:rPr>
        <w:rFonts w:ascii="Symbol" w:eastAsia="Symbol" w:hAnsi="Symbol" w:cs="Symbol" w:hint="default"/>
        <w:w w:val="111"/>
        <w:sz w:val="17"/>
        <w:szCs w:val="17"/>
        <w:lang w:val="ru-RU" w:eastAsia="en-US" w:bidi="ar-SA"/>
      </w:rPr>
    </w:lvl>
    <w:lvl w:ilvl="2" w:tplc="9558F134">
      <w:numFmt w:val="bullet"/>
      <w:lvlText w:val="•"/>
      <w:lvlJc w:val="left"/>
      <w:pPr>
        <w:ind w:left="1400" w:hanging="403"/>
      </w:pPr>
      <w:rPr>
        <w:rFonts w:hint="default"/>
        <w:lang w:val="ru-RU" w:eastAsia="en-US" w:bidi="ar-SA"/>
      </w:rPr>
    </w:lvl>
    <w:lvl w:ilvl="3" w:tplc="E9EC8758">
      <w:numFmt w:val="bullet"/>
      <w:lvlText w:val="•"/>
      <w:lvlJc w:val="left"/>
      <w:pPr>
        <w:ind w:left="2583" w:hanging="403"/>
      </w:pPr>
      <w:rPr>
        <w:rFonts w:hint="default"/>
        <w:lang w:val="ru-RU" w:eastAsia="en-US" w:bidi="ar-SA"/>
      </w:rPr>
    </w:lvl>
    <w:lvl w:ilvl="4" w:tplc="D592F0FC">
      <w:numFmt w:val="bullet"/>
      <w:lvlText w:val="•"/>
      <w:lvlJc w:val="left"/>
      <w:pPr>
        <w:ind w:left="3766" w:hanging="403"/>
      </w:pPr>
      <w:rPr>
        <w:rFonts w:hint="default"/>
        <w:lang w:val="ru-RU" w:eastAsia="en-US" w:bidi="ar-SA"/>
      </w:rPr>
    </w:lvl>
    <w:lvl w:ilvl="5" w:tplc="BE8472C8">
      <w:numFmt w:val="bullet"/>
      <w:lvlText w:val="•"/>
      <w:lvlJc w:val="left"/>
      <w:pPr>
        <w:ind w:left="4949" w:hanging="403"/>
      </w:pPr>
      <w:rPr>
        <w:rFonts w:hint="default"/>
        <w:lang w:val="ru-RU" w:eastAsia="en-US" w:bidi="ar-SA"/>
      </w:rPr>
    </w:lvl>
    <w:lvl w:ilvl="6" w:tplc="FB1033FE">
      <w:numFmt w:val="bullet"/>
      <w:lvlText w:val="•"/>
      <w:lvlJc w:val="left"/>
      <w:pPr>
        <w:ind w:left="6133" w:hanging="403"/>
      </w:pPr>
      <w:rPr>
        <w:rFonts w:hint="default"/>
        <w:lang w:val="ru-RU" w:eastAsia="en-US" w:bidi="ar-SA"/>
      </w:rPr>
    </w:lvl>
    <w:lvl w:ilvl="7" w:tplc="27843846">
      <w:numFmt w:val="bullet"/>
      <w:lvlText w:val="•"/>
      <w:lvlJc w:val="left"/>
      <w:pPr>
        <w:ind w:left="7316" w:hanging="403"/>
      </w:pPr>
      <w:rPr>
        <w:rFonts w:hint="default"/>
        <w:lang w:val="ru-RU" w:eastAsia="en-US" w:bidi="ar-SA"/>
      </w:rPr>
    </w:lvl>
    <w:lvl w:ilvl="8" w:tplc="30DA970E">
      <w:numFmt w:val="bullet"/>
      <w:lvlText w:val="•"/>
      <w:lvlJc w:val="left"/>
      <w:pPr>
        <w:ind w:left="8499" w:hanging="403"/>
      </w:pPr>
      <w:rPr>
        <w:rFonts w:hint="default"/>
        <w:lang w:val="ru-RU" w:eastAsia="en-US" w:bidi="ar-SA"/>
      </w:rPr>
    </w:lvl>
  </w:abstractNum>
  <w:abstractNum w:abstractNumId="17">
    <w:nsid w:val="7FB06964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17"/>
  </w:num>
  <w:num w:numId="4">
    <w:abstractNumId w:val="4"/>
  </w:num>
  <w:num w:numId="5">
    <w:abstractNumId w:val="12"/>
  </w:num>
  <w:num w:numId="6">
    <w:abstractNumId w:val="16"/>
  </w:num>
  <w:num w:numId="7">
    <w:abstractNumId w:val="8"/>
  </w:num>
  <w:num w:numId="8">
    <w:abstractNumId w:val="11"/>
  </w:num>
  <w:num w:numId="9">
    <w:abstractNumId w:val="14"/>
  </w:num>
  <w:num w:numId="10">
    <w:abstractNumId w:val="2"/>
  </w:num>
  <w:num w:numId="11">
    <w:abstractNumId w:val="5"/>
  </w:num>
  <w:num w:numId="12">
    <w:abstractNumId w:val="15"/>
  </w:num>
  <w:num w:numId="13">
    <w:abstractNumId w:val="9"/>
  </w:num>
  <w:num w:numId="14">
    <w:abstractNumId w:val="13"/>
  </w:num>
  <w:num w:numId="15">
    <w:abstractNumId w:val="0"/>
  </w:num>
  <w:num w:numId="16">
    <w:abstractNumId w:val="6"/>
  </w:num>
  <w:num w:numId="17">
    <w:abstractNumId w:val="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4365"/>
    <w:rsid w:val="00001330"/>
    <w:rsid w:val="000026BC"/>
    <w:rsid w:val="00003EDD"/>
    <w:rsid w:val="00012E97"/>
    <w:rsid w:val="00015C6E"/>
    <w:rsid w:val="00024018"/>
    <w:rsid w:val="00024845"/>
    <w:rsid w:val="00025DEA"/>
    <w:rsid w:val="000319AC"/>
    <w:rsid w:val="00044CA0"/>
    <w:rsid w:val="00045524"/>
    <w:rsid w:val="000511F7"/>
    <w:rsid w:val="00056C39"/>
    <w:rsid w:val="0006421B"/>
    <w:rsid w:val="000646E0"/>
    <w:rsid w:val="00064BDA"/>
    <w:rsid w:val="0006536C"/>
    <w:rsid w:val="00065D18"/>
    <w:rsid w:val="0007107D"/>
    <w:rsid w:val="0007414B"/>
    <w:rsid w:val="00083F54"/>
    <w:rsid w:val="00085F15"/>
    <w:rsid w:val="00090D59"/>
    <w:rsid w:val="00091A13"/>
    <w:rsid w:val="00093EAB"/>
    <w:rsid w:val="000942A7"/>
    <w:rsid w:val="00094A4B"/>
    <w:rsid w:val="00094B5C"/>
    <w:rsid w:val="000A03B8"/>
    <w:rsid w:val="000A390C"/>
    <w:rsid w:val="000A4D30"/>
    <w:rsid w:val="000A6B7A"/>
    <w:rsid w:val="000A6DFB"/>
    <w:rsid w:val="000B16D6"/>
    <w:rsid w:val="000B1AFC"/>
    <w:rsid w:val="000B2A7C"/>
    <w:rsid w:val="000B5298"/>
    <w:rsid w:val="000C0F05"/>
    <w:rsid w:val="000D1691"/>
    <w:rsid w:val="000E1206"/>
    <w:rsid w:val="000E46CB"/>
    <w:rsid w:val="000E6239"/>
    <w:rsid w:val="000F0E3B"/>
    <w:rsid w:val="000F497E"/>
    <w:rsid w:val="000F6EB1"/>
    <w:rsid w:val="00101085"/>
    <w:rsid w:val="001018FD"/>
    <w:rsid w:val="00101B33"/>
    <w:rsid w:val="00102594"/>
    <w:rsid w:val="00106CF2"/>
    <w:rsid w:val="00110A2C"/>
    <w:rsid w:val="00112268"/>
    <w:rsid w:val="00112A55"/>
    <w:rsid w:val="00114266"/>
    <w:rsid w:val="0012715B"/>
    <w:rsid w:val="00130D7F"/>
    <w:rsid w:val="00134DB9"/>
    <w:rsid w:val="00140942"/>
    <w:rsid w:val="00140D83"/>
    <w:rsid w:val="00140E45"/>
    <w:rsid w:val="00143BEE"/>
    <w:rsid w:val="001516E4"/>
    <w:rsid w:val="00155C47"/>
    <w:rsid w:val="00156EA9"/>
    <w:rsid w:val="0016091E"/>
    <w:rsid w:val="00160E2D"/>
    <w:rsid w:val="00166129"/>
    <w:rsid w:val="00167792"/>
    <w:rsid w:val="00174406"/>
    <w:rsid w:val="001801A1"/>
    <w:rsid w:val="001820BC"/>
    <w:rsid w:val="001829F0"/>
    <w:rsid w:val="00186DD4"/>
    <w:rsid w:val="0018709B"/>
    <w:rsid w:val="001932CB"/>
    <w:rsid w:val="00193C35"/>
    <w:rsid w:val="00195FC2"/>
    <w:rsid w:val="001A019C"/>
    <w:rsid w:val="001A3C31"/>
    <w:rsid w:val="001A634F"/>
    <w:rsid w:val="001A6D81"/>
    <w:rsid w:val="001A7A24"/>
    <w:rsid w:val="001B4812"/>
    <w:rsid w:val="001B5053"/>
    <w:rsid w:val="001B7AE7"/>
    <w:rsid w:val="001B7CDD"/>
    <w:rsid w:val="001C0CB9"/>
    <w:rsid w:val="001C1156"/>
    <w:rsid w:val="001C5D6D"/>
    <w:rsid w:val="001D0DA9"/>
    <w:rsid w:val="001D18A3"/>
    <w:rsid w:val="001D2060"/>
    <w:rsid w:val="001D244E"/>
    <w:rsid w:val="001E0FA3"/>
    <w:rsid w:val="001E4264"/>
    <w:rsid w:val="001E5887"/>
    <w:rsid w:val="001F0C86"/>
    <w:rsid w:val="00201F4D"/>
    <w:rsid w:val="0021575E"/>
    <w:rsid w:val="00217D68"/>
    <w:rsid w:val="00220EDD"/>
    <w:rsid w:val="00221469"/>
    <w:rsid w:val="00226511"/>
    <w:rsid w:val="00227B39"/>
    <w:rsid w:val="002329C7"/>
    <w:rsid w:val="002352E7"/>
    <w:rsid w:val="00242458"/>
    <w:rsid w:val="00242FCB"/>
    <w:rsid w:val="00243915"/>
    <w:rsid w:val="002450C8"/>
    <w:rsid w:val="002475A9"/>
    <w:rsid w:val="00252680"/>
    <w:rsid w:val="002537C2"/>
    <w:rsid w:val="002537FC"/>
    <w:rsid w:val="002564AA"/>
    <w:rsid w:val="00262A45"/>
    <w:rsid w:val="00267336"/>
    <w:rsid w:val="00270ED3"/>
    <w:rsid w:val="0027278B"/>
    <w:rsid w:val="0028016F"/>
    <w:rsid w:val="00281236"/>
    <w:rsid w:val="0029519A"/>
    <w:rsid w:val="002953CB"/>
    <w:rsid w:val="00295E57"/>
    <w:rsid w:val="002A2CA4"/>
    <w:rsid w:val="002A52F7"/>
    <w:rsid w:val="002B1FEC"/>
    <w:rsid w:val="002B4D0D"/>
    <w:rsid w:val="002B607E"/>
    <w:rsid w:val="002C0C7D"/>
    <w:rsid w:val="002C6B4F"/>
    <w:rsid w:val="002C7A18"/>
    <w:rsid w:val="002D0EA5"/>
    <w:rsid w:val="002D24B2"/>
    <w:rsid w:val="002E041E"/>
    <w:rsid w:val="002E1837"/>
    <w:rsid w:val="002E7241"/>
    <w:rsid w:val="002F21BB"/>
    <w:rsid w:val="002F2BA8"/>
    <w:rsid w:val="002F575D"/>
    <w:rsid w:val="002F5D57"/>
    <w:rsid w:val="00302555"/>
    <w:rsid w:val="00303F90"/>
    <w:rsid w:val="003063A9"/>
    <w:rsid w:val="00316AF3"/>
    <w:rsid w:val="003277CF"/>
    <w:rsid w:val="00331397"/>
    <w:rsid w:val="00332667"/>
    <w:rsid w:val="003344E8"/>
    <w:rsid w:val="003344F5"/>
    <w:rsid w:val="00337E64"/>
    <w:rsid w:val="00342B42"/>
    <w:rsid w:val="0034454A"/>
    <w:rsid w:val="003466B6"/>
    <w:rsid w:val="00350072"/>
    <w:rsid w:val="00352787"/>
    <w:rsid w:val="003558EE"/>
    <w:rsid w:val="00362AC3"/>
    <w:rsid w:val="003641A2"/>
    <w:rsid w:val="00370FEE"/>
    <w:rsid w:val="00371EF6"/>
    <w:rsid w:val="00372460"/>
    <w:rsid w:val="00374CCA"/>
    <w:rsid w:val="003752A0"/>
    <w:rsid w:val="003812D8"/>
    <w:rsid w:val="00381C3D"/>
    <w:rsid w:val="003857DC"/>
    <w:rsid w:val="00386055"/>
    <w:rsid w:val="0039057C"/>
    <w:rsid w:val="003912F7"/>
    <w:rsid w:val="003919DC"/>
    <w:rsid w:val="00397CFA"/>
    <w:rsid w:val="003A0CB3"/>
    <w:rsid w:val="003A2D34"/>
    <w:rsid w:val="003A6CE5"/>
    <w:rsid w:val="003B1E97"/>
    <w:rsid w:val="003B227F"/>
    <w:rsid w:val="003B5C86"/>
    <w:rsid w:val="003B5DBE"/>
    <w:rsid w:val="003B710D"/>
    <w:rsid w:val="003B7412"/>
    <w:rsid w:val="003C00F2"/>
    <w:rsid w:val="003C1D7A"/>
    <w:rsid w:val="003C3F35"/>
    <w:rsid w:val="003C62E0"/>
    <w:rsid w:val="003C700A"/>
    <w:rsid w:val="003D3E37"/>
    <w:rsid w:val="003D5C62"/>
    <w:rsid w:val="003D77D7"/>
    <w:rsid w:val="003E2341"/>
    <w:rsid w:val="003F4DC5"/>
    <w:rsid w:val="004058CA"/>
    <w:rsid w:val="004075BB"/>
    <w:rsid w:val="00407BAE"/>
    <w:rsid w:val="00412F2D"/>
    <w:rsid w:val="00417043"/>
    <w:rsid w:val="00417485"/>
    <w:rsid w:val="004216BF"/>
    <w:rsid w:val="004217FA"/>
    <w:rsid w:val="00422CF9"/>
    <w:rsid w:val="004271F9"/>
    <w:rsid w:val="00431A67"/>
    <w:rsid w:val="00434764"/>
    <w:rsid w:val="00445E93"/>
    <w:rsid w:val="00450B9B"/>
    <w:rsid w:val="0045430F"/>
    <w:rsid w:val="00457D7F"/>
    <w:rsid w:val="00463B40"/>
    <w:rsid w:val="00464E90"/>
    <w:rsid w:val="00470167"/>
    <w:rsid w:val="00470267"/>
    <w:rsid w:val="0047677E"/>
    <w:rsid w:val="0048323F"/>
    <w:rsid w:val="0048772E"/>
    <w:rsid w:val="00490ED3"/>
    <w:rsid w:val="00492075"/>
    <w:rsid w:val="00494E32"/>
    <w:rsid w:val="00497563"/>
    <w:rsid w:val="004A1E4C"/>
    <w:rsid w:val="004A26B5"/>
    <w:rsid w:val="004A4FAB"/>
    <w:rsid w:val="004B3EC2"/>
    <w:rsid w:val="004B50C9"/>
    <w:rsid w:val="004C07EB"/>
    <w:rsid w:val="004C4E74"/>
    <w:rsid w:val="004D19B0"/>
    <w:rsid w:val="004D7F00"/>
    <w:rsid w:val="004E0F71"/>
    <w:rsid w:val="004E28D4"/>
    <w:rsid w:val="004E5EFA"/>
    <w:rsid w:val="004F043B"/>
    <w:rsid w:val="004F467E"/>
    <w:rsid w:val="004F5ABD"/>
    <w:rsid w:val="00504C98"/>
    <w:rsid w:val="0050501D"/>
    <w:rsid w:val="00521399"/>
    <w:rsid w:val="00522AC3"/>
    <w:rsid w:val="00522AFF"/>
    <w:rsid w:val="005264C1"/>
    <w:rsid w:val="0052682D"/>
    <w:rsid w:val="00527B61"/>
    <w:rsid w:val="00530F2A"/>
    <w:rsid w:val="00533E40"/>
    <w:rsid w:val="0053626E"/>
    <w:rsid w:val="005422DE"/>
    <w:rsid w:val="005431F5"/>
    <w:rsid w:val="00546C5A"/>
    <w:rsid w:val="005528C1"/>
    <w:rsid w:val="00556430"/>
    <w:rsid w:val="00556A6C"/>
    <w:rsid w:val="00557498"/>
    <w:rsid w:val="00561A32"/>
    <w:rsid w:val="00562DFE"/>
    <w:rsid w:val="00574B36"/>
    <w:rsid w:val="0057731E"/>
    <w:rsid w:val="00580662"/>
    <w:rsid w:val="00580840"/>
    <w:rsid w:val="005815E1"/>
    <w:rsid w:val="00581B00"/>
    <w:rsid w:val="00585A7E"/>
    <w:rsid w:val="00590208"/>
    <w:rsid w:val="005910C0"/>
    <w:rsid w:val="00594BB4"/>
    <w:rsid w:val="005A2035"/>
    <w:rsid w:val="005A3275"/>
    <w:rsid w:val="005A6FA7"/>
    <w:rsid w:val="005A75FB"/>
    <w:rsid w:val="005B398A"/>
    <w:rsid w:val="005B5FF5"/>
    <w:rsid w:val="005B6DF5"/>
    <w:rsid w:val="005C0C22"/>
    <w:rsid w:val="005C2FB5"/>
    <w:rsid w:val="005C6085"/>
    <w:rsid w:val="005C713B"/>
    <w:rsid w:val="005C7947"/>
    <w:rsid w:val="005D5A59"/>
    <w:rsid w:val="005D6AA7"/>
    <w:rsid w:val="005F0F96"/>
    <w:rsid w:val="005F6434"/>
    <w:rsid w:val="005F6A65"/>
    <w:rsid w:val="005F72D9"/>
    <w:rsid w:val="0060406D"/>
    <w:rsid w:val="00605328"/>
    <w:rsid w:val="00605D1B"/>
    <w:rsid w:val="00605E11"/>
    <w:rsid w:val="00611B3B"/>
    <w:rsid w:val="00623A6C"/>
    <w:rsid w:val="00632080"/>
    <w:rsid w:val="00634507"/>
    <w:rsid w:val="00634CE0"/>
    <w:rsid w:val="00634E14"/>
    <w:rsid w:val="00637667"/>
    <w:rsid w:val="00640309"/>
    <w:rsid w:val="006405E2"/>
    <w:rsid w:val="006434FA"/>
    <w:rsid w:val="006454B5"/>
    <w:rsid w:val="00646658"/>
    <w:rsid w:val="0064674C"/>
    <w:rsid w:val="00652706"/>
    <w:rsid w:val="006637F3"/>
    <w:rsid w:val="006739EB"/>
    <w:rsid w:val="00677710"/>
    <w:rsid w:val="00684A33"/>
    <w:rsid w:val="0069434F"/>
    <w:rsid w:val="00694F5E"/>
    <w:rsid w:val="006956A5"/>
    <w:rsid w:val="006A375A"/>
    <w:rsid w:val="006A58F3"/>
    <w:rsid w:val="006A6E1D"/>
    <w:rsid w:val="006A7F28"/>
    <w:rsid w:val="006B0CCB"/>
    <w:rsid w:val="006B2FEE"/>
    <w:rsid w:val="006B33C4"/>
    <w:rsid w:val="006B45BD"/>
    <w:rsid w:val="006B4F2D"/>
    <w:rsid w:val="006C0F67"/>
    <w:rsid w:val="006C1E0B"/>
    <w:rsid w:val="006C2110"/>
    <w:rsid w:val="006C41E7"/>
    <w:rsid w:val="006C746E"/>
    <w:rsid w:val="006D06C1"/>
    <w:rsid w:val="006D13F5"/>
    <w:rsid w:val="006D3629"/>
    <w:rsid w:val="006D6115"/>
    <w:rsid w:val="006D6E20"/>
    <w:rsid w:val="006E048C"/>
    <w:rsid w:val="006E3352"/>
    <w:rsid w:val="006E5CF2"/>
    <w:rsid w:val="006F1118"/>
    <w:rsid w:val="006F19F2"/>
    <w:rsid w:val="00700D7E"/>
    <w:rsid w:val="00707E9E"/>
    <w:rsid w:val="00710964"/>
    <w:rsid w:val="00714C0F"/>
    <w:rsid w:val="007177C0"/>
    <w:rsid w:val="00720731"/>
    <w:rsid w:val="0072128F"/>
    <w:rsid w:val="00723375"/>
    <w:rsid w:val="00723AC9"/>
    <w:rsid w:val="00724092"/>
    <w:rsid w:val="00724D6E"/>
    <w:rsid w:val="00726C42"/>
    <w:rsid w:val="00730153"/>
    <w:rsid w:val="0073225E"/>
    <w:rsid w:val="00735BEC"/>
    <w:rsid w:val="00741D97"/>
    <w:rsid w:val="007443F0"/>
    <w:rsid w:val="0074488E"/>
    <w:rsid w:val="007550F2"/>
    <w:rsid w:val="00755E55"/>
    <w:rsid w:val="0075676B"/>
    <w:rsid w:val="00777090"/>
    <w:rsid w:val="00777ADB"/>
    <w:rsid w:val="00777E6B"/>
    <w:rsid w:val="00780B00"/>
    <w:rsid w:val="00781CE9"/>
    <w:rsid w:val="007855C1"/>
    <w:rsid w:val="0078644E"/>
    <w:rsid w:val="00792DEA"/>
    <w:rsid w:val="0079566E"/>
    <w:rsid w:val="007A1398"/>
    <w:rsid w:val="007A2DF0"/>
    <w:rsid w:val="007A31FA"/>
    <w:rsid w:val="007B1CD9"/>
    <w:rsid w:val="007B2D3A"/>
    <w:rsid w:val="007B50A2"/>
    <w:rsid w:val="007C1986"/>
    <w:rsid w:val="007C602C"/>
    <w:rsid w:val="007C6D6D"/>
    <w:rsid w:val="007E0CE2"/>
    <w:rsid w:val="007E10D4"/>
    <w:rsid w:val="007E2B4D"/>
    <w:rsid w:val="007E3D6F"/>
    <w:rsid w:val="007E7D31"/>
    <w:rsid w:val="007F0FEE"/>
    <w:rsid w:val="007F2450"/>
    <w:rsid w:val="007F3FC0"/>
    <w:rsid w:val="007F7304"/>
    <w:rsid w:val="007F77F5"/>
    <w:rsid w:val="00803E73"/>
    <w:rsid w:val="00803FB7"/>
    <w:rsid w:val="008064B1"/>
    <w:rsid w:val="0081186F"/>
    <w:rsid w:val="00811B55"/>
    <w:rsid w:val="00811FF4"/>
    <w:rsid w:val="008122F8"/>
    <w:rsid w:val="008123EF"/>
    <w:rsid w:val="00816134"/>
    <w:rsid w:val="0081777A"/>
    <w:rsid w:val="0082797F"/>
    <w:rsid w:val="00827B68"/>
    <w:rsid w:val="00836810"/>
    <w:rsid w:val="00847FF1"/>
    <w:rsid w:val="008523C9"/>
    <w:rsid w:val="00853213"/>
    <w:rsid w:val="00853BFD"/>
    <w:rsid w:val="00855423"/>
    <w:rsid w:val="0085582B"/>
    <w:rsid w:val="00860307"/>
    <w:rsid w:val="008616E0"/>
    <w:rsid w:val="008720F5"/>
    <w:rsid w:val="00872628"/>
    <w:rsid w:val="00875B0D"/>
    <w:rsid w:val="00875C52"/>
    <w:rsid w:val="008766EB"/>
    <w:rsid w:val="00886608"/>
    <w:rsid w:val="00891D43"/>
    <w:rsid w:val="00893695"/>
    <w:rsid w:val="00893964"/>
    <w:rsid w:val="008964BD"/>
    <w:rsid w:val="008B1EDB"/>
    <w:rsid w:val="008B7443"/>
    <w:rsid w:val="008C03B3"/>
    <w:rsid w:val="008C75FB"/>
    <w:rsid w:val="008C7BB4"/>
    <w:rsid w:val="008D1D61"/>
    <w:rsid w:val="008D48CB"/>
    <w:rsid w:val="008D7BB7"/>
    <w:rsid w:val="008E2B51"/>
    <w:rsid w:val="008F1199"/>
    <w:rsid w:val="008F35A9"/>
    <w:rsid w:val="008F38EA"/>
    <w:rsid w:val="008F5ADB"/>
    <w:rsid w:val="008F791F"/>
    <w:rsid w:val="00900F2D"/>
    <w:rsid w:val="0090216F"/>
    <w:rsid w:val="0090337E"/>
    <w:rsid w:val="009050AF"/>
    <w:rsid w:val="00911EC9"/>
    <w:rsid w:val="00912F51"/>
    <w:rsid w:val="00914462"/>
    <w:rsid w:val="00915ABF"/>
    <w:rsid w:val="00920641"/>
    <w:rsid w:val="00923864"/>
    <w:rsid w:val="00924150"/>
    <w:rsid w:val="0092588A"/>
    <w:rsid w:val="00926AC4"/>
    <w:rsid w:val="00927D69"/>
    <w:rsid w:val="00937078"/>
    <w:rsid w:val="0094754B"/>
    <w:rsid w:val="00951BA9"/>
    <w:rsid w:val="00952A80"/>
    <w:rsid w:val="00961067"/>
    <w:rsid w:val="00963397"/>
    <w:rsid w:val="009755BA"/>
    <w:rsid w:val="009755C7"/>
    <w:rsid w:val="00976DAE"/>
    <w:rsid w:val="00980399"/>
    <w:rsid w:val="009815BA"/>
    <w:rsid w:val="00982639"/>
    <w:rsid w:val="009844AA"/>
    <w:rsid w:val="00985D2A"/>
    <w:rsid w:val="0099035C"/>
    <w:rsid w:val="009918EC"/>
    <w:rsid w:val="009940E1"/>
    <w:rsid w:val="0099495F"/>
    <w:rsid w:val="009A120C"/>
    <w:rsid w:val="009A229E"/>
    <w:rsid w:val="009A3BBC"/>
    <w:rsid w:val="009A43A3"/>
    <w:rsid w:val="009A4652"/>
    <w:rsid w:val="009B1FF2"/>
    <w:rsid w:val="009B3C2A"/>
    <w:rsid w:val="009B60B8"/>
    <w:rsid w:val="009C3846"/>
    <w:rsid w:val="009C4CE4"/>
    <w:rsid w:val="009C78A2"/>
    <w:rsid w:val="009D214D"/>
    <w:rsid w:val="009D3915"/>
    <w:rsid w:val="009D42CC"/>
    <w:rsid w:val="009D4698"/>
    <w:rsid w:val="009E0FC2"/>
    <w:rsid w:val="009E15AC"/>
    <w:rsid w:val="009E35E0"/>
    <w:rsid w:val="009E7C76"/>
    <w:rsid w:val="009F5626"/>
    <w:rsid w:val="00A00F50"/>
    <w:rsid w:val="00A030A4"/>
    <w:rsid w:val="00A10335"/>
    <w:rsid w:val="00A12A05"/>
    <w:rsid w:val="00A132A9"/>
    <w:rsid w:val="00A168CD"/>
    <w:rsid w:val="00A20DFA"/>
    <w:rsid w:val="00A228DE"/>
    <w:rsid w:val="00A243A2"/>
    <w:rsid w:val="00A33938"/>
    <w:rsid w:val="00A34F40"/>
    <w:rsid w:val="00A35A0D"/>
    <w:rsid w:val="00A35D2C"/>
    <w:rsid w:val="00A3654C"/>
    <w:rsid w:val="00A40700"/>
    <w:rsid w:val="00A409B6"/>
    <w:rsid w:val="00A41221"/>
    <w:rsid w:val="00A4140A"/>
    <w:rsid w:val="00A54F15"/>
    <w:rsid w:val="00A61EAE"/>
    <w:rsid w:val="00A70188"/>
    <w:rsid w:val="00A70695"/>
    <w:rsid w:val="00A7302B"/>
    <w:rsid w:val="00A775DA"/>
    <w:rsid w:val="00A80E7A"/>
    <w:rsid w:val="00A8256A"/>
    <w:rsid w:val="00A85FD6"/>
    <w:rsid w:val="00A866A9"/>
    <w:rsid w:val="00A87DBC"/>
    <w:rsid w:val="00A87E64"/>
    <w:rsid w:val="00A90791"/>
    <w:rsid w:val="00A91F19"/>
    <w:rsid w:val="00A9227D"/>
    <w:rsid w:val="00A96924"/>
    <w:rsid w:val="00AA044D"/>
    <w:rsid w:val="00AA1351"/>
    <w:rsid w:val="00AB2C72"/>
    <w:rsid w:val="00AB5AFF"/>
    <w:rsid w:val="00AC0222"/>
    <w:rsid w:val="00AC4101"/>
    <w:rsid w:val="00AC46D8"/>
    <w:rsid w:val="00AC4D86"/>
    <w:rsid w:val="00AC7CE7"/>
    <w:rsid w:val="00AD11F2"/>
    <w:rsid w:val="00AD61FB"/>
    <w:rsid w:val="00AD7BFE"/>
    <w:rsid w:val="00AE13DE"/>
    <w:rsid w:val="00AE3888"/>
    <w:rsid w:val="00AE6603"/>
    <w:rsid w:val="00AE6C0B"/>
    <w:rsid w:val="00B010AE"/>
    <w:rsid w:val="00B01D9F"/>
    <w:rsid w:val="00B02242"/>
    <w:rsid w:val="00B02ADF"/>
    <w:rsid w:val="00B02FBA"/>
    <w:rsid w:val="00B03755"/>
    <w:rsid w:val="00B047B3"/>
    <w:rsid w:val="00B1366C"/>
    <w:rsid w:val="00B13C3F"/>
    <w:rsid w:val="00B26161"/>
    <w:rsid w:val="00B31FD6"/>
    <w:rsid w:val="00B33F1D"/>
    <w:rsid w:val="00B4682F"/>
    <w:rsid w:val="00B4741B"/>
    <w:rsid w:val="00B47ABF"/>
    <w:rsid w:val="00B5129B"/>
    <w:rsid w:val="00B53FC9"/>
    <w:rsid w:val="00B54764"/>
    <w:rsid w:val="00B551A9"/>
    <w:rsid w:val="00B650A2"/>
    <w:rsid w:val="00B843CA"/>
    <w:rsid w:val="00B84B5A"/>
    <w:rsid w:val="00B86E4D"/>
    <w:rsid w:val="00B87889"/>
    <w:rsid w:val="00B910EB"/>
    <w:rsid w:val="00B93344"/>
    <w:rsid w:val="00B96D9A"/>
    <w:rsid w:val="00B97146"/>
    <w:rsid w:val="00B97A89"/>
    <w:rsid w:val="00BA0B64"/>
    <w:rsid w:val="00BA456B"/>
    <w:rsid w:val="00BA59F7"/>
    <w:rsid w:val="00BA6030"/>
    <w:rsid w:val="00BA745E"/>
    <w:rsid w:val="00BB388C"/>
    <w:rsid w:val="00BB6A98"/>
    <w:rsid w:val="00BC19A4"/>
    <w:rsid w:val="00BC5EF4"/>
    <w:rsid w:val="00BD7B2F"/>
    <w:rsid w:val="00BE0ED3"/>
    <w:rsid w:val="00BE1494"/>
    <w:rsid w:val="00BE338B"/>
    <w:rsid w:val="00BE35BA"/>
    <w:rsid w:val="00BE661B"/>
    <w:rsid w:val="00BF13CB"/>
    <w:rsid w:val="00BF1719"/>
    <w:rsid w:val="00BF51C4"/>
    <w:rsid w:val="00C053CA"/>
    <w:rsid w:val="00C10AAF"/>
    <w:rsid w:val="00C11DA4"/>
    <w:rsid w:val="00C14736"/>
    <w:rsid w:val="00C14DA4"/>
    <w:rsid w:val="00C17084"/>
    <w:rsid w:val="00C17DC6"/>
    <w:rsid w:val="00C20CDA"/>
    <w:rsid w:val="00C211F9"/>
    <w:rsid w:val="00C21F83"/>
    <w:rsid w:val="00C22D55"/>
    <w:rsid w:val="00C24AB6"/>
    <w:rsid w:val="00C25680"/>
    <w:rsid w:val="00C2732C"/>
    <w:rsid w:val="00C36366"/>
    <w:rsid w:val="00C364ED"/>
    <w:rsid w:val="00C4368C"/>
    <w:rsid w:val="00C43CAE"/>
    <w:rsid w:val="00C6176B"/>
    <w:rsid w:val="00C640FD"/>
    <w:rsid w:val="00C6431B"/>
    <w:rsid w:val="00C667E7"/>
    <w:rsid w:val="00C669B3"/>
    <w:rsid w:val="00C725DE"/>
    <w:rsid w:val="00C72A58"/>
    <w:rsid w:val="00C72D11"/>
    <w:rsid w:val="00C77106"/>
    <w:rsid w:val="00C81A73"/>
    <w:rsid w:val="00C837CE"/>
    <w:rsid w:val="00C86338"/>
    <w:rsid w:val="00C95491"/>
    <w:rsid w:val="00C95FF4"/>
    <w:rsid w:val="00C97036"/>
    <w:rsid w:val="00CA22FB"/>
    <w:rsid w:val="00CA3801"/>
    <w:rsid w:val="00CB44C5"/>
    <w:rsid w:val="00CB544C"/>
    <w:rsid w:val="00CB73E5"/>
    <w:rsid w:val="00CB7589"/>
    <w:rsid w:val="00CC4F99"/>
    <w:rsid w:val="00CD038F"/>
    <w:rsid w:val="00CD1B11"/>
    <w:rsid w:val="00CD1F5D"/>
    <w:rsid w:val="00CD39E5"/>
    <w:rsid w:val="00CD563D"/>
    <w:rsid w:val="00CD7CD7"/>
    <w:rsid w:val="00CE185F"/>
    <w:rsid w:val="00CE413C"/>
    <w:rsid w:val="00CE4657"/>
    <w:rsid w:val="00CF296D"/>
    <w:rsid w:val="00CF69CA"/>
    <w:rsid w:val="00D0215D"/>
    <w:rsid w:val="00D03785"/>
    <w:rsid w:val="00D209A7"/>
    <w:rsid w:val="00D308CE"/>
    <w:rsid w:val="00D40767"/>
    <w:rsid w:val="00D42430"/>
    <w:rsid w:val="00D43B43"/>
    <w:rsid w:val="00D61ED3"/>
    <w:rsid w:val="00D6227A"/>
    <w:rsid w:val="00D62E2A"/>
    <w:rsid w:val="00D67076"/>
    <w:rsid w:val="00D67A2F"/>
    <w:rsid w:val="00D67D74"/>
    <w:rsid w:val="00D70871"/>
    <w:rsid w:val="00D715EA"/>
    <w:rsid w:val="00D7247B"/>
    <w:rsid w:val="00D75D12"/>
    <w:rsid w:val="00D82245"/>
    <w:rsid w:val="00D84D23"/>
    <w:rsid w:val="00D90774"/>
    <w:rsid w:val="00D95EBF"/>
    <w:rsid w:val="00D9649E"/>
    <w:rsid w:val="00DA0A8B"/>
    <w:rsid w:val="00DA2458"/>
    <w:rsid w:val="00DA31B9"/>
    <w:rsid w:val="00DA3E90"/>
    <w:rsid w:val="00DA58CE"/>
    <w:rsid w:val="00DA5B00"/>
    <w:rsid w:val="00DA5DC3"/>
    <w:rsid w:val="00DA6615"/>
    <w:rsid w:val="00DA6D17"/>
    <w:rsid w:val="00DB2806"/>
    <w:rsid w:val="00DB34D7"/>
    <w:rsid w:val="00DC04C6"/>
    <w:rsid w:val="00DC4F62"/>
    <w:rsid w:val="00DC5298"/>
    <w:rsid w:val="00DC6767"/>
    <w:rsid w:val="00DC7EB4"/>
    <w:rsid w:val="00DD000B"/>
    <w:rsid w:val="00DD78D6"/>
    <w:rsid w:val="00DE5EB5"/>
    <w:rsid w:val="00DE7C1F"/>
    <w:rsid w:val="00DF3620"/>
    <w:rsid w:val="00E0169C"/>
    <w:rsid w:val="00E07D43"/>
    <w:rsid w:val="00E127E8"/>
    <w:rsid w:val="00E221A5"/>
    <w:rsid w:val="00E22343"/>
    <w:rsid w:val="00E24123"/>
    <w:rsid w:val="00E267FB"/>
    <w:rsid w:val="00E31524"/>
    <w:rsid w:val="00E36CF5"/>
    <w:rsid w:val="00E442A3"/>
    <w:rsid w:val="00E472C3"/>
    <w:rsid w:val="00E50DCC"/>
    <w:rsid w:val="00E5455B"/>
    <w:rsid w:val="00E56CAE"/>
    <w:rsid w:val="00E5704F"/>
    <w:rsid w:val="00E57CA4"/>
    <w:rsid w:val="00E61F79"/>
    <w:rsid w:val="00E63113"/>
    <w:rsid w:val="00E63E7A"/>
    <w:rsid w:val="00E64F24"/>
    <w:rsid w:val="00E65DAC"/>
    <w:rsid w:val="00E65F56"/>
    <w:rsid w:val="00E7070E"/>
    <w:rsid w:val="00E70A4F"/>
    <w:rsid w:val="00E75CAF"/>
    <w:rsid w:val="00E82995"/>
    <w:rsid w:val="00E859D5"/>
    <w:rsid w:val="00E91E2F"/>
    <w:rsid w:val="00E94BB7"/>
    <w:rsid w:val="00E958FB"/>
    <w:rsid w:val="00EA3064"/>
    <w:rsid w:val="00EA4CB0"/>
    <w:rsid w:val="00EC4CC3"/>
    <w:rsid w:val="00ED064F"/>
    <w:rsid w:val="00ED1F77"/>
    <w:rsid w:val="00EE0F25"/>
    <w:rsid w:val="00EE4365"/>
    <w:rsid w:val="00EE69AB"/>
    <w:rsid w:val="00EF364E"/>
    <w:rsid w:val="00EF7C75"/>
    <w:rsid w:val="00F008F7"/>
    <w:rsid w:val="00F015C1"/>
    <w:rsid w:val="00F01EFD"/>
    <w:rsid w:val="00F06AB4"/>
    <w:rsid w:val="00F07554"/>
    <w:rsid w:val="00F1313E"/>
    <w:rsid w:val="00F14478"/>
    <w:rsid w:val="00F20034"/>
    <w:rsid w:val="00F210BF"/>
    <w:rsid w:val="00F21452"/>
    <w:rsid w:val="00F253E2"/>
    <w:rsid w:val="00F30CD9"/>
    <w:rsid w:val="00F3332C"/>
    <w:rsid w:val="00F3393D"/>
    <w:rsid w:val="00F35258"/>
    <w:rsid w:val="00F362E5"/>
    <w:rsid w:val="00F43CC6"/>
    <w:rsid w:val="00F45B65"/>
    <w:rsid w:val="00F50FDF"/>
    <w:rsid w:val="00F534BD"/>
    <w:rsid w:val="00F56D84"/>
    <w:rsid w:val="00F61605"/>
    <w:rsid w:val="00F62934"/>
    <w:rsid w:val="00F645B7"/>
    <w:rsid w:val="00F66817"/>
    <w:rsid w:val="00F701D0"/>
    <w:rsid w:val="00F707CC"/>
    <w:rsid w:val="00F71EE1"/>
    <w:rsid w:val="00F747D5"/>
    <w:rsid w:val="00F75E3E"/>
    <w:rsid w:val="00F77C43"/>
    <w:rsid w:val="00F82426"/>
    <w:rsid w:val="00F82BB8"/>
    <w:rsid w:val="00F83C6B"/>
    <w:rsid w:val="00F84CF5"/>
    <w:rsid w:val="00F87A25"/>
    <w:rsid w:val="00F91F6B"/>
    <w:rsid w:val="00F92650"/>
    <w:rsid w:val="00F93A10"/>
    <w:rsid w:val="00FA1E08"/>
    <w:rsid w:val="00FA3842"/>
    <w:rsid w:val="00FB1952"/>
    <w:rsid w:val="00FC0BBF"/>
    <w:rsid w:val="00FC19C1"/>
    <w:rsid w:val="00FC7540"/>
    <w:rsid w:val="00FD19C6"/>
    <w:rsid w:val="00FD2DA1"/>
    <w:rsid w:val="00FD35C5"/>
    <w:rsid w:val="00FD6FF5"/>
    <w:rsid w:val="00FD76FE"/>
    <w:rsid w:val="00FD7CAA"/>
    <w:rsid w:val="00FE2E55"/>
    <w:rsid w:val="00FE506F"/>
    <w:rsid w:val="00FE5EEB"/>
    <w:rsid w:val="00FF042F"/>
    <w:rsid w:val="00FF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49D569-101D-4489-83E9-5CBCC0EAF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3C4"/>
  </w:style>
  <w:style w:type="paragraph" w:styleId="2">
    <w:name w:val="heading 2"/>
    <w:basedOn w:val="a"/>
    <w:next w:val="a"/>
    <w:link w:val="20"/>
    <w:uiPriority w:val="9"/>
    <w:unhideWhenUsed/>
    <w:qFormat/>
    <w:rsid w:val="00E70A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96D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26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64C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70A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3C00F2"/>
  </w:style>
  <w:style w:type="paragraph" w:styleId="a5">
    <w:name w:val="List Paragraph"/>
    <w:basedOn w:val="a"/>
    <w:uiPriority w:val="1"/>
    <w:qFormat/>
    <w:rsid w:val="00A20DFA"/>
    <w:pPr>
      <w:widowControl w:val="0"/>
      <w:autoSpaceDE w:val="0"/>
      <w:autoSpaceDN w:val="0"/>
      <w:spacing w:after="0" w:line="240" w:lineRule="auto"/>
      <w:ind w:left="852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6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F5F922EC46FFA4FA404250D33355EA5AFE652C0EE32107739224FDCYBBBH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8F3F5F922EC46FFA4FA404250D33355EA5AEE751C6E032107739224FDCYBBB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8F3F5F922EC46FFA4FA404250D33355EA5AFE75DC3E132107739224FDCYBBBH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AAAE9B-2EA9-4E22-9EC2-563ABCC38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5368</Words>
  <Characters>30598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Пользователь</cp:lastModifiedBy>
  <cp:revision>6</cp:revision>
  <cp:lastPrinted>2024-01-09T04:47:00Z</cp:lastPrinted>
  <dcterms:created xsi:type="dcterms:W3CDTF">2023-03-21T11:38:00Z</dcterms:created>
  <dcterms:modified xsi:type="dcterms:W3CDTF">2024-03-14T08:50:00Z</dcterms:modified>
</cp:coreProperties>
</file>